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CBAFF" w14:textId="77777777" w:rsidR="00CD4FC9" w:rsidRPr="001E1937" w:rsidRDefault="00CD4FC9" w:rsidP="00CD4FC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1E1937">
        <w:rPr>
          <w:rFonts w:ascii="Times New Roman" w:eastAsia="ＭＳ 明朝" w:hAnsi="Times New Roman" w:cs="ＭＳ 明朝" w:hint="eastAsia"/>
          <w:kern w:val="0"/>
          <w:szCs w:val="21"/>
        </w:rPr>
        <w:t>別記第１号様式の別紙</w:t>
      </w:r>
    </w:p>
    <w:p w14:paraId="12CE8FF9" w14:textId="77777777" w:rsidR="00CD4FC9" w:rsidRPr="0013565E" w:rsidRDefault="00CD4FC9" w:rsidP="00CD4FC9">
      <w:pPr>
        <w:overflowPunct w:val="0"/>
        <w:textAlignment w:val="baseline"/>
        <w:rPr>
          <w:rFonts w:ascii="ＭＳ 明朝" w:eastAsia="ＭＳ 明朝" w:hAnsi="ＭＳ 明朝" w:cs="ＭＳ 明朝"/>
          <w:color w:val="FF0000"/>
          <w:kern w:val="0"/>
          <w:szCs w:val="21"/>
          <w:u w:val="single"/>
        </w:rPr>
      </w:pPr>
      <w:r w:rsidRPr="001E1937">
        <w:rPr>
          <w:rFonts w:ascii="Times New Roman" w:eastAsia="ＭＳ 明朝" w:hAnsi="Times New Roman" w:cs="ＭＳ 明朝" w:hint="eastAsia"/>
          <w:kern w:val="0"/>
          <w:szCs w:val="21"/>
        </w:rPr>
        <w:t>（</w:t>
      </w:r>
      <w:r w:rsidR="0013565E" w:rsidRPr="00A63299">
        <w:rPr>
          <w:rFonts w:ascii="ＭＳ 明朝" w:eastAsia="ＭＳ 明朝" w:hAnsi="ＭＳ 明朝" w:cs="ＭＳ 明朝" w:hint="eastAsia"/>
          <w:kern w:val="0"/>
          <w:szCs w:val="21"/>
        </w:rPr>
        <w:t>Ｄ</w:t>
      </w:r>
      <w:r w:rsidRPr="001E1937">
        <w:rPr>
          <w:rFonts w:ascii="Times New Roman" w:eastAsia="ＭＳ 明朝" w:hAnsi="Times New Roman" w:cs="ＭＳ 明朝" w:hint="eastAsia"/>
          <w:kern w:val="0"/>
          <w:szCs w:val="21"/>
        </w:rPr>
        <w:t>１</w:t>
      </w:r>
      <w:r w:rsidR="00143CE7" w:rsidRPr="001E1937">
        <w:rPr>
          <w:rFonts w:ascii="ＭＳ 明朝" w:eastAsia="ＭＳ 明朝" w:hAnsi="ＭＳ 明朝" w:hint="eastAsia"/>
        </w:rPr>
        <w:t>農業・農村振興整備事業</w:t>
      </w:r>
      <w:r w:rsidRPr="001E1937">
        <w:rPr>
          <w:rFonts w:ascii="Times New Roman" w:eastAsia="ＭＳ 明朝" w:hAnsi="Times New Roman" w:cs="ＭＳ 明朝" w:hint="eastAsia"/>
          <w:kern w:val="0"/>
          <w:szCs w:val="21"/>
        </w:rPr>
        <w:t>）</w:t>
      </w:r>
    </w:p>
    <w:p w14:paraId="1975F3F0" w14:textId="77777777" w:rsidR="00CD4FC9" w:rsidRPr="001E1937" w:rsidRDefault="00CD4FC9" w:rsidP="00CD4FC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1E1937">
        <w:rPr>
          <w:rFonts w:ascii="Times New Roman" w:eastAsia="ＭＳ 明朝" w:hAnsi="Times New Roman" w:cs="Times New Roman"/>
          <w:kern w:val="0"/>
          <w:szCs w:val="21"/>
        </w:rPr>
        <w:t xml:space="preserve">                                                                 </w:t>
      </w:r>
    </w:p>
    <w:p w14:paraId="5D1C05AB" w14:textId="77777777" w:rsidR="00CD4FC9" w:rsidRPr="001E1937" w:rsidRDefault="00CD4FC9" w:rsidP="00CD4FC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1E1937">
        <w:rPr>
          <w:rFonts w:ascii="Times New Roman" w:eastAsia="ＭＳ 明朝" w:hAnsi="Times New Roman" w:cs="ＭＳ 明朝" w:hint="eastAsia"/>
          <w:kern w:val="0"/>
          <w:szCs w:val="21"/>
        </w:rPr>
        <w:t xml:space="preserve">　　　　　　　　　　　　　　　　　　　　　　　　　　　　　　　　　</w:t>
      </w:r>
      <w:r w:rsidRPr="001E1937">
        <w:rPr>
          <w:rFonts w:ascii="Times New Roman" w:eastAsia="ＭＳ 明朝" w:hAnsi="Times New Roman" w:cs="Times New Roman"/>
          <w:kern w:val="0"/>
          <w:szCs w:val="21"/>
        </w:rPr>
        <w:t xml:space="preserve"> </w:t>
      </w:r>
      <w:r w:rsidRPr="001E1937">
        <w:rPr>
          <w:rFonts w:ascii="Times New Roman" w:eastAsia="ＭＳ 明朝" w:hAnsi="Times New Roman" w:cs="ＭＳ 明朝" w:hint="eastAsia"/>
          <w:kern w:val="0"/>
          <w:szCs w:val="21"/>
        </w:rPr>
        <w:t>【事業地区名：　　　　　】</w:t>
      </w:r>
    </w:p>
    <w:p w14:paraId="171255E7" w14:textId="77777777" w:rsidR="00CD4FC9" w:rsidRPr="001E1937" w:rsidRDefault="00CD4FC9" w:rsidP="00CD4FC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1E1937">
        <w:rPr>
          <w:rFonts w:ascii="Times New Roman" w:eastAsia="ＭＳ 明朝" w:hAnsi="Times New Roman" w:cs="ＭＳ 明朝" w:hint="eastAsia"/>
          <w:kern w:val="0"/>
          <w:szCs w:val="21"/>
        </w:rPr>
        <w:t>１　事業の目的</w:t>
      </w:r>
    </w:p>
    <w:p w14:paraId="35763E29" w14:textId="77777777" w:rsidR="00CD4FC9" w:rsidRPr="001E1937" w:rsidRDefault="00CD4FC9" w:rsidP="00CD4FC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14:paraId="143B6A10" w14:textId="77777777" w:rsidR="00CD4FC9" w:rsidRPr="001E1937" w:rsidRDefault="00CD4FC9" w:rsidP="00CD4FC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1E1937">
        <w:rPr>
          <w:rFonts w:ascii="Times New Roman" w:eastAsia="ＭＳ 明朝" w:hAnsi="Times New Roman" w:cs="ＭＳ 明朝" w:hint="eastAsia"/>
          <w:kern w:val="0"/>
          <w:szCs w:val="21"/>
        </w:rPr>
        <w:t>２　事業の内容及び経費の区分</w:t>
      </w:r>
    </w:p>
    <w:p w14:paraId="4660A002" w14:textId="77777777" w:rsidR="00CD4FC9" w:rsidRPr="001E1937" w:rsidRDefault="00CD4FC9" w:rsidP="00CD4FC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1E1937">
        <w:rPr>
          <w:rFonts w:ascii="Times New Roman" w:eastAsia="ＭＳ 明朝" w:hAnsi="Times New Roman" w:cs="Times New Roman"/>
          <w:kern w:val="0"/>
          <w:szCs w:val="21"/>
        </w:rPr>
        <w:t xml:space="preserve"> </w:t>
      </w:r>
      <w:r w:rsidRPr="001E1937">
        <w:rPr>
          <w:rFonts w:ascii="ＭＳ 明朝" w:eastAsia="ＭＳ 明朝" w:hAnsi="ＭＳ 明朝" w:cs="ＭＳ 明朝"/>
          <w:kern w:val="0"/>
          <w:szCs w:val="21"/>
        </w:rPr>
        <w:t>(</w:t>
      </w:r>
      <w:r w:rsidRPr="001E1937">
        <w:rPr>
          <w:rFonts w:ascii="Times New Roman" w:eastAsia="ＭＳ 明朝" w:hAnsi="Times New Roman" w:cs="Times New Roman"/>
          <w:kern w:val="0"/>
          <w:szCs w:val="21"/>
        </w:rPr>
        <w:t>1</w:t>
      </w:r>
      <w:r w:rsidRPr="001E1937">
        <w:rPr>
          <w:rFonts w:ascii="ＭＳ 明朝" w:eastAsia="ＭＳ 明朝" w:hAnsi="ＭＳ 明朝" w:cs="ＭＳ 明朝"/>
          <w:kern w:val="0"/>
          <w:szCs w:val="21"/>
        </w:rPr>
        <w:t>)</w:t>
      </w:r>
      <w:r w:rsidRPr="001E1937">
        <w:rPr>
          <w:rFonts w:ascii="Times New Roman" w:eastAsia="ＭＳ 明朝" w:hAnsi="Times New Roman" w:cs="ＭＳ 明朝" w:hint="eastAsia"/>
          <w:kern w:val="0"/>
          <w:szCs w:val="21"/>
        </w:rPr>
        <w:t xml:space="preserve">　経費の総括</w:t>
      </w:r>
    </w:p>
    <w:tbl>
      <w:tblPr>
        <w:tblW w:w="0" w:type="auto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65"/>
        <w:gridCol w:w="1377"/>
        <w:gridCol w:w="1801"/>
        <w:gridCol w:w="1165"/>
        <w:gridCol w:w="953"/>
        <w:gridCol w:w="953"/>
        <w:gridCol w:w="953"/>
        <w:gridCol w:w="848"/>
      </w:tblGrid>
      <w:tr w:rsidR="001E1937" w:rsidRPr="001E1937" w14:paraId="2C020BB5" w14:textId="77777777" w:rsidTr="00CD4FC9">
        <w:tc>
          <w:tcPr>
            <w:tcW w:w="11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3E74F69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 xml:space="preserve">区　</w:t>
            </w: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分</w:t>
            </w:r>
          </w:p>
        </w:tc>
        <w:tc>
          <w:tcPr>
            <w:tcW w:w="13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BDE2B16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総事業費</w:t>
            </w:r>
          </w:p>
          <w:p w14:paraId="7527D0D1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A+B+C+D</w:t>
            </w:r>
          </w:p>
        </w:tc>
        <w:tc>
          <w:tcPr>
            <w:tcW w:w="18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382DC5D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補助事業に要する経費（補助事業に要した経費）</w:t>
            </w:r>
          </w:p>
          <w:p w14:paraId="1E4C87C5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 xml:space="preserve">　</w:t>
            </w: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A+B+C</w:t>
            </w:r>
          </w:p>
        </w:tc>
        <w:tc>
          <w:tcPr>
            <w:tcW w:w="4024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9015BF1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 xml:space="preserve">　　　負　　担　　区　　分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431226A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備</w:t>
            </w: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考</w:t>
            </w:r>
          </w:p>
        </w:tc>
      </w:tr>
      <w:tr w:rsidR="001E1937" w:rsidRPr="001E1937" w14:paraId="3F2CDB12" w14:textId="77777777" w:rsidTr="00CD4FC9">
        <w:tc>
          <w:tcPr>
            <w:tcW w:w="1165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587F85E" w14:textId="77777777" w:rsidR="00CD4FC9" w:rsidRPr="001E1937" w:rsidRDefault="00CD4FC9" w:rsidP="00CD4FC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37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C501148" w14:textId="77777777" w:rsidR="00CD4FC9" w:rsidRPr="001E1937" w:rsidRDefault="00CD4FC9" w:rsidP="00CD4FC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80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6B3B68C" w14:textId="77777777" w:rsidR="00CD4FC9" w:rsidRPr="001E1937" w:rsidRDefault="00CD4FC9" w:rsidP="00CD4FC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76EE5F7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国交付金</w:t>
            </w:r>
          </w:p>
          <w:p w14:paraId="4478E4AF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A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CE9F100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県費</w:t>
            </w:r>
          </w:p>
          <w:p w14:paraId="65CF8EA0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B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69F7341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市町村費</w:t>
            </w:r>
          </w:p>
          <w:p w14:paraId="0E156A5F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C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69E653F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その他</w:t>
            </w:r>
          </w:p>
          <w:p w14:paraId="659F1E91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D</w:t>
            </w:r>
          </w:p>
        </w:tc>
        <w:tc>
          <w:tcPr>
            <w:tcW w:w="848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2464841C" w14:textId="77777777" w:rsidR="00CD4FC9" w:rsidRPr="001E1937" w:rsidRDefault="00CD4FC9" w:rsidP="00CD4FC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</w:tr>
      <w:tr w:rsidR="001E1937" w:rsidRPr="001E1937" w14:paraId="5E3157C3" w14:textId="77777777" w:rsidTr="00CD4FC9"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6DD2485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市町村附</w:t>
            </w: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帯事務費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CCEDA22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 xml:space="preserve">　円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6931FB3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 xml:space="preserve">　　　</w:t>
            </w: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533C53B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E2252E8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5D36C64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AF21790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47EC3FC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</w:tr>
      <w:tr w:rsidR="001E1937" w:rsidRPr="001E1937" w14:paraId="65EE00BF" w14:textId="77777777" w:rsidTr="00CD4FC9"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600BD0B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事業費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5610360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75CB2C13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E66C992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184F9279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FB2FAC8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504BA7CB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170E81F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6385AAC7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9F57302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7849C314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0CDCEAD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327E98CB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DB86456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</w:tr>
      <w:tr w:rsidR="00CD4FC9" w:rsidRPr="001E1937" w14:paraId="1E85FFD7" w14:textId="77777777" w:rsidTr="00CD4FC9"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F807E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計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14B32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127EACE3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B2D46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47C4A1BC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D71D3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3084A543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4CD9C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7810C471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D1D1C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476290F7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02CBF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23A16D23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491B7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15B6BD39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</w:tr>
    </w:tbl>
    <w:p w14:paraId="15B49434" w14:textId="77777777" w:rsidR="00CD4FC9" w:rsidRPr="001E1937" w:rsidRDefault="00CD4FC9" w:rsidP="00CD4FC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14:paraId="4BA6521A" w14:textId="77777777" w:rsidR="00CD4FC9" w:rsidRPr="001E1937" w:rsidRDefault="00CD4FC9" w:rsidP="00CD4FC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1E1937">
        <w:rPr>
          <w:rFonts w:ascii="Times New Roman" w:eastAsia="ＭＳ 明朝" w:hAnsi="Times New Roman" w:cs="Times New Roman"/>
          <w:kern w:val="0"/>
          <w:szCs w:val="21"/>
        </w:rPr>
        <w:t xml:space="preserve"> </w:t>
      </w:r>
      <w:r w:rsidRPr="001E1937">
        <w:rPr>
          <w:rFonts w:ascii="ＭＳ 明朝" w:eastAsia="ＭＳ 明朝" w:hAnsi="ＭＳ 明朝" w:cs="ＭＳ 明朝"/>
          <w:kern w:val="0"/>
          <w:szCs w:val="21"/>
        </w:rPr>
        <w:t>(</w:t>
      </w:r>
      <w:r w:rsidRPr="001E1937">
        <w:rPr>
          <w:rFonts w:ascii="Times New Roman" w:eastAsia="ＭＳ 明朝" w:hAnsi="Times New Roman" w:cs="Times New Roman"/>
          <w:kern w:val="0"/>
          <w:szCs w:val="21"/>
        </w:rPr>
        <w:t>2</w:t>
      </w:r>
      <w:r w:rsidRPr="001E1937">
        <w:rPr>
          <w:rFonts w:ascii="ＭＳ 明朝" w:eastAsia="ＭＳ 明朝" w:hAnsi="ＭＳ 明朝" w:cs="ＭＳ 明朝"/>
          <w:kern w:val="0"/>
          <w:szCs w:val="21"/>
        </w:rPr>
        <w:t>)</w:t>
      </w:r>
      <w:r w:rsidRPr="001E1937">
        <w:rPr>
          <w:rFonts w:ascii="Times New Roman" w:eastAsia="ＭＳ 明朝" w:hAnsi="Times New Roman" w:cs="ＭＳ 明朝" w:hint="eastAsia"/>
          <w:kern w:val="0"/>
          <w:szCs w:val="21"/>
        </w:rPr>
        <w:t xml:space="preserve">　経費の配分</w:t>
      </w:r>
    </w:p>
    <w:p w14:paraId="46A886A9" w14:textId="77777777" w:rsidR="00CD4FC9" w:rsidRPr="001E1937" w:rsidRDefault="00CD4FC9" w:rsidP="00CD4FC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1E1937">
        <w:rPr>
          <w:rFonts w:ascii="Times New Roman" w:eastAsia="ＭＳ 明朝" w:hAnsi="Times New Roman" w:cs="Times New Roman"/>
          <w:kern w:val="0"/>
          <w:szCs w:val="21"/>
        </w:rPr>
        <w:t xml:space="preserve">    </w:t>
      </w:r>
      <w:r w:rsidRPr="001E1937">
        <w:rPr>
          <w:rFonts w:ascii="Times New Roman" w:eastAsia="ＭＳ 明朝" w:hAnsi="Times New Roman" w:cs="ＭＳ 明朝" w:hint="eastAsia"/>
          <w:kern w:val="0"/>
          <w:szCs w:val="21"/>
        </w:rPr>
        <w:t>ア　市町村附帯事務費</w:t>
      </w:r>
    </w:p>
    <w:tbl>
      <w:tblPr>
        <w:tblW w:w="0" w:type="auto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907"/>
        <w:gridCol w:w="1906"/>
        <w:gridCol w:w="1271"/>
        <w:gridCol w:w="1377"/>
        <w:gridCol w:w="2754"/>
      </w:tblGrid>
      <w:tr w:rsidR="001E1937" w:rsidRPr="001E1937" w14:paraId="2CEA91F9" w14:textId="77777777" w:rsidTr="00CD4FC9"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A42EBB8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区　　分</w:t>
            </w:r>
          </w:p>
        </w:tc>
        <w:tc>
          <w:tcPr>
            <w:tcW w:w="19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459C205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補助事業に要する経費（補助事業に　　　要した経費）</w:t>
            </w:r>
          </w:p>
          <w:p w14:paraId="0274FAEF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 xml:space="preserve">　　　</w:t>
            </w: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>A+B</w:t>
            </w:r>
          </w:p>
        </w:tc>
        <w:tc>
          <w:tcPr>
            <w:tcW w:w="264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CCB5061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負　担　区　分</w:t>
            </w:r>
          </w:p>
        </w:tc>
        <w:tc>
          <w:tcPr>
            <w:tcW w:w="27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ED783DC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積算の基礎</w:t>
            </w:r>
          </w:p>
        </w:tc>
      </w:tr>
      <w:tr w:rsidR="001E1937" w:rsidRPr="001E1937" w14:paraId="214B90CB" w14:textId="77777777" w:rsidTr="00CD4FC9">
        <w:tc>
          <w:tcPr>
            <w:tcW w:w="190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3DEECB75" w14:textId="77777777" w:rsidR="00CD4FC9" w:rsidRPr="001E1937" w:rsidRDefault="00CD4FC9" w:rsidP="00CD4FC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906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0D0024B8" w14:textId="77777777" w:rsidR="00CD4FC9" w:rsidRPr="001E1937" w:rsidRDefault="00CD4FC9" w:rsidP="00CD4FC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98D58D2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国交付金</w:t>
            </w:r>
          </w:p>
          <w:p w14:paraId="1E95500D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A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12CBB71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市町村費</w:t>
            </w:r>
          </w:p>
          <w:p w14:paraId="0C1FCB26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B</w:t>
            </w:r>
          </w:p>
        </w:tc>
        <w:tc>
          <w:tcPr>
            <w:tcW w:w="275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3AC13644" w14:textId="77777777" w:rsidR="00CD4FC9" w:rsidRPr="001E1937" w:rsidRDefault="00CD4FC9" w:rsidP="00CD4FC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</w:tr>
      <w:tr w:rsidR="001E1937" w:rsidRPr="001E1937" w14:paraId="60CB991D" w14:textId="77777777"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AFE7729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F2E61AC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       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165CE09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 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99E2534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  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306387E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50B23C99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</w:tr>
      <w:tr w:rsidR="001E1937" w:rsidRPr="001E1937" w14:paraId="7297FF9F" w14:textId="77777777" w:rsidTr="00CD4FC9"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DDE13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計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D785C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51FF4C32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AEDDC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0623E6A5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3F3A0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71B616FD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CEE41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2C6D27AE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</w:tr>
    </w:tbl>
    <w:p w14:paraId="4C36668E" w14:textId="77777777" w:rsidR="00CD4FC9" w:rsidRPr="001E1937" w:rsidRDefault="00CD4FC9" w:rsidP="00CD4FC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 w:val="24"/>
          <w:szCs w:val="24"/>
        </w:rPr>
        <w:sectPr w:rsidR="00CD4FC9" w:rsidRPr="001E1937" w:rsidSect="00F73BF1">
          <w:type w:val="nextColumn"/>
          <w:pgSz w:w="11906" w:h="16838"/>
          <w:pgMar w:top="1190" w:right="1134" w:bottom="1134" w:left="1134" w:header="720" w:footer="720" w:gutter="0"/>
          <w:pgNumType w:start="1"/>
          <w:cols w:space="720"/>
          <w:noEndnote/>
          <w:docGrid w:linePitch="233" w:charSpace="409"/>
        </w:sectPr>
      </w:pPr>
      <w:r w:rsidRPr="001E1937">
        <w:rPr>
          <w:rFonts w:ascii="ＭＳ 明朝" w:eastAsia="ＭＳ 明朝" w:hAnsi="Times New Roman" w:cs="Times New Roman"/>
          <w:kern w:val="0"/>
          <w:sz w:val="24"/>
          <w:szCs w:val="24"/>
        </w:rPr>
        <w:br w:type="page"/>
      </w:r>
    </w:p>
    <w:p w14:paraId="5E092FB9" w14:textId="77777777" w:rsidR="00CD4FC9" w:rsidRPr="001E1937" w:rsidRDefault="00CD4FC9" w:rsidP="00CD4FC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 w:val="18"/>
          <w:szCs w:val="18"/>
        </w:rPr>
      </w:pPr>
      <w:r w:rsidRPr="001E1937">
        <w:rPr>
          <w:rFonts w:ascii="Times New Roman" w:eastAsia="ＭＳ 明朝" w:hAnsi="Times New Roman" w:cs="ＭＳ 明朝" w:hint="eastAsia"/>
          <w:kern w:val="0"/>
          <w:sz w:val="18"/>
          <w:szCs w:val="18"/>
        </w:rPr>
        <w:lastRenderedPageBreak/>
        <w:t xml:space="preserve">　　　イ　事業費</w:t>
      </w:r>
    </w:p>
    <w:tbl>
      <w:tblPr>
        <w:tblW w:w="0" w:type="auto"/>
        <w:tblInd w:w="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800"/>
        <w:gridCol w:w="977"/>
        <w:gridCol w:w="1244"/>
        <w:gridCol w:w="977"/>
        <w:gridCol w:w="266"/>
        <w:gridCol w:w="711"/>
        <w:gridCol w:w="800"/>
        <w:gridCol w:w="266"/>
        <w:gridCol w:w="356"/>
        <w:gridCol w:w="621"/>
        <w:gridCol w:w="1067"/>
        <w:gridCol w:w="1421"/>
        <w:gridCol w:w="977"/>
        <w:gridCol w:w="978"/>
        <w:gridCol w:w="977"/>
        <w:gridCol w:w="977"/>
        <w:gridCol w:w="533"/>
      </w:tblGrid>
      <w:tr w:rsidR="001E1937" w:rsidRPr="001E1937" w14:paraId="3D353A82" w14:textId="77777777"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178B9C1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計画主体名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F7AEA05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970918B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事業開始年度</w:t>
            </w:r>
          </w:p>
        </w:tc>
        <w:tc>
          <w:tcPr>
            <w:tcW w:w="1777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E8C3F2A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</w:tc>
        <w:tc>
          <w:tcPr>
            <w:tcW w:w="7907" w:type="dxa"/>
            <w:gridSpan w:val="9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55FF48B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</w:tc>
      </w:tr>
      <w:tr w:rsidR="001E1937" w:rsidRPr="001E1937" w14:paraId="63D82165" w14:textId="77777777">
        <w:tc>
          <w:tcPr>
            <w:tcW w:w="5775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E12680A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事　　　業　　　内　　　容</w:t>
            </w:r>
          </w:p>
        </w:tc>
        <w:tc>
          <w:tcPr>
            <w:tcW w:w="1243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32E272A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工　　期</w:t>
            </w:r>
          </w:p>
        </w:tc>
        <w:tc>
          <w:tcPr>
            <w:tcW w:w="6397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CA166CC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経　　　　　費　　　　　の　　　　　配　　　　　分</w:t>
            </w:r>
          </w:p>
        </w:tc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F19991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備考</w:t>
            </w:r>
          </w:p>
          <w:p w14:paraId="0D9D3A74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</w:tc>
      </w:tr>
      <w:tr w:rsidR="001E1937" w:rsidRPr="001E1937" w14:paraId="222D38F1" w14:textId="77777777" w:rsidTr="00966FCA"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58614CD" w14:textId="77777777" w:rsidR="00CD4FC9" w:rsidRPr="001E1937" w:rsidRDefault="00CD4FC9" w:rsidP="00966FC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要件類別</w:t>
            </w:r>
            <w:r w:rsidR="00966FCA"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番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号</w:t>
            </w:r>
          </w:p>
        </w:tc>
        <w:tc>
          <w:tcPr>
            <w:tcW w:w="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3D8F901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事業</w:t>
            </w:r>
          </w:p>
        </w:tc>
        <w:tc>
          <w:tcPr>
            <w:tcW w:w="12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5D57102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事業ﾒﾆｭｰ</w:t>
            </w:r>
          </w:p>
          <w:p w14:paraId="085D24CF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  <w:r w:rsidRPr="001E1937">
              <w:rPr>
                <w:rFonts w:ascii="ＭＳ 明朝" w:eastAsia="ＭＳ 明朝" w:hAnsi="ＭＳ 明朝" w:cs="ＭＳ 明朝"/>
                <w:kern w:val="0"/>
                <w:sz w:val="18"/>
                <w:szCs w:val="18"/>
              </w:rPr>
              <w:t>(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番号・名称</w:t>
            </w:r>
            <w:r w:rsidRPr="001E1937">
              <w:rPr>
                <w:rFonts w:ascii="ＭＳ 明朝" w:eastAsia="ＭＳ 明朝" w:hAnsi="ＭＳ 明朝" w:cs="ＭＳ 明朝"/>
                <w:kern w:val="0"/>
                <w:sz w:val="18"/>
                <w:szCs w:val="18"/>
              </w:rPr>
              <w:t>)</w:t>
            </w:r>
          </w:p>
        </w:tc>
        <w:tc>
          <w:tcPr>
            <w:tcW w:w="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859CCD2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事業実施</w:t>
            </w:r>
          </w:p>
          <w:p w14:paraId="28139A43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主　体</w:t>
            </w:r>
          </w:p>
        </w:tc>
        <w:tc>
          <w:tcPr>
            <w:tcW w:w="9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311CD7E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施工箇所又は設置場所</w:t>
            </w: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050363" w14:textId="77777777" w:rsidR="00CD4FC9" w:rsidRPr="001E1937" w:rsidRDefault="00CD4FC9" w:rsidP="00966FC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事業量</w:t>
            </w:r>
          </w:p>
        </w:tc>
        <w:tc>
          <w:tcPr>
            <w:tcW w:w="6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45FB1AD" w14:textId="77777777" w:rsidR="00CD4FC9" w:rsidRPr="001E1937" w:rsidRDefault="00CD4FC9" w:rsidP="00966FC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着工年月日</w:t>
            </w:r>
          </w:p>
        </w:tc>
        <w:tc>
          <w:tcPr>
            <w:tcW w:w="6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63002FA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竣工</w:t>
            </w:r>
          </w:p>
          <w:p w14:paraId="0AEF1574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年月日</w:t>
            </w:r>
          </w:p>
        </w:tc>
        <w:tc>
          <w:tcPr>
            <w:tcW w:w="10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116B472" w14:textId="77777777" w:rsidR="00CD4FC9" w:rsidRPr="001E1937" w:rsidRDefault="00CD4FC9" w:rsidP="00966FC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総事業費</w:t>
            </w:r>
          </w:p>
          <w:p w14:paraId="2F1540D2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 w:val="18"/>
                <w:szCs w:val="18"/>
              </w:rPr>
              <w:t>A+B+C+D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D649619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事業に要する経費（事業に要した経費）</w:t>
            </w:r>
          </w:p>
          <w:p w14:paraId="76DF26CE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 w:val="18"/>
                <w:szCs w:val="18"/>
              </w:rPr>
              <w:t>A+B+C</w:t>
            </w:r>
          </w:p>
        </w:tc>
        <w:tc>
          <w:tcPr>
            <w:tcW w:w="3909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9E091FD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負　　　担　　　区　　　分</w:t>
            </w:r>
          </w:p>
        </w:tc>
        <w:tc>
          <w:tcPr>
            <w:tcW w:w="5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4D7924" w14:textId="77777777" w:rsidR="00CD4FC9" w:rsidRPr="001E1937" w:rsidRDefault="00CD4FC9" w:rsidP="00CD4FC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</w:tc>
      </w:tr>
      <w:tr w:rsidR="001E1937" w:rsidRPr="001E1937" w14:paraId="306DB158" w14:textId="77777777" w:rsidTr="00966FCA">
        <w:tc>
          <w:tcPr>
            <w:tcW w:w="80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BEE2761" w14:textId="77777777" w:rsidR="00CD4FC9" w:rsidRPr="001E1937" w:rsidRDefault="00CD4FC9" w:rsidP="00CD4FC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A698610" w14:textId="77777777" w:rsidR="00CD4FC9" w:rsidRPr="001E1937" w:rsidRDefault="00CD4FC9" w:rsidP="00CD4FC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48D4C6" w14:textId="77777777" w:rsidR="00CD4FC9" w:rsidRPr="001E1937" w:rsidRDefault="00CD4FC9" w:rsidP="00CD4FC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E179C46" w14:textId="77777777" w:rsidR="00CD4FC9" w:rsidRPr="001E1937" w:rsidRDefault="00CD4FC9" w:rsidP="00CD4FC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gridSpan w:val="2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AD31C72" w14:textId="77777777" w:rsidR="00CD4FC9" w:rsidRPr="001E1937" w:rsidRDefault="00CD4FC9" w:rsidP="00CD4FC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FF7145C" w14:textId="77777777" w:rsidR="00CD4FC9" w:rsidRPr="001E1937" w:rsidRDefault="00CD4FC9" w:rsidP="00CD4FC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gridSpan w:val="2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4D4EA2F" w14:textId="77777777" w:rsidR="00CD4FC9" w:rsidRPr="001E1937" w:rsidRDefault="00CD4FC9" w:rsidP="00CD4FC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</w:tc>
        <w:tc>
          <w:tcPr>
            <w:tcW w:w="62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728E1F7" w14:textId="77777777" w:rsidR="00CD4FC9" w:rsidRPr="001E1937" w:rsidRDefault="00CD4FC9" w:rsidP="00CD4FC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</w:tc>
        <w:tc>
          <w:tcPr>
            <w:tcW w:w="106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671B938" w14:textId="77777777" w:rsidR="00CD4FC9" w:rsidRPr="001E1937" w:rsidRDefault="00CD4FC9" w:rsidP="00CD4FC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3DB4FD0" w14:textId="77777777" w:rsidR="00CD4FC9" w:rsidRPr="001E1937" w:rsidRDefault="00CD4FC9" w:rsidP="00CD4FC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F91E0CA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国　費</w:t>
            </w:r>
          </w:p>
          <w:p w14:paraId="5A697388" w14:textId="77777777" w:rsidR="00CD4FC9" w:rsidRPr="001E1937" w:rsidRDefault="00CD4FC9" w:rsidP="00966FC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 w:val="18"/>
                <w:szCs w:val="18"/>
              </w:rPr>
              <w:t xml:space="preserve"> A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A82138E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県　費</w:t>
            </w:r>
          </w:p>
          <w:p w14:paraId="0B34FEB0" w14:textId="77777777" w:rsidR="00CD4FC9" w:rsidRPr="001E1937" w:rsidRDefault="00CD4FC9" w:rsidP="00966FC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 w:val="18"/>
                <w:szCs w:val="18"/>
              </w:rPr>
              <w:t xml:space="preserve"> B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B1B6016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市町村</w:t>
            </w:r>
          </w:p>
          <w:p w14:paraId="3441DDAC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 w:val="18"/>
                <w:szCs w:val="18"/>
              </w:rPr>
              <w:t xml:space="preserve">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費</w:t>
            </w:r>
          </w:p>
          <w:p w14:paraId="5DE1D35E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B76ACB8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その他</w:t>
            </w:r>
          </w:p>
          <w:p w14:paraId="52CCD414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 w:val="18"/>
                <w:szCs w:val="18"/>
              </w:rPr>
              <w:t>D</w:t>
            </w:r>
          </w:p>
        </w:tc>
        <w:tc>
          <w:tcPr>
            <w:tcW w:w="533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16F0D6D0" w14:textId="77777777" w:rsidR="00CD4FC9" w:rsidRPr="001E1937" w:rsidRDefault="00CD4FC9" w:rsidP="00CD4FC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</w:tc>
      </w:tr>
      <w:tr w:rsidR="001E1937" w:rsidRPr="001E1937" w14:paraId="6B6E64D8" w14:textId="77777777"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B395741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1D55418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00803BF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E8486DC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D3682E9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F48E814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AFC3363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4C3AEC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F7D6766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 w:val="18"/>
                <w:szCs w:val="18"/>
              </w:rPr>
              <w:t xml:space="preserve">      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円</w:t>
            </w:r>
          </w:p>
          <w:p w14:paraId="28F46AAE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3AD58A6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 w:val="18"/>
                <w:szCs w:val="18"/>
              </w:rPr>
              <w:t xml:space="preserve">          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円</w:t>
            </w:r>
          </w:p>
          <w:p w14:paraId="6C2E9E10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372A9C6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 w:val="18"/>
                <w:szCs w:val="18"/>
              </w:rPr>
              <w:t xml:space="preserve">     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円</w:t>
            </w:r>
          </w:p>
          <w:p w14:paraId="70E7E260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AE467BA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 w:val="18"/>
                <w:szCs w:val="18"/>
              </w:rPr>
              <w:t xml:space="preserve">     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円</w:t>
            </w:r>
          </w:p>
          <w:p w14:paraId="776BFEF1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520627C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 w:val="18"/>
                <w:szCs w:val="18"/>
              </w:rPr>
              <w:t xml:space="preserve">     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円</w:t>
            </w:r>
          </w:p>
          <w:p w14:paraId="466ED722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5401403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 w:val="18"/>
                <w:szCs w:val="18"/>
              </w:rPr>
              <w:t xml:space="preserve">     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円</w:t>
            </w:r>
          </w:p>
          <w:p w14:paraId="264C76B5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E72B965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  <w:p w14:paraId="723F4802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 w:val="18"/>
                <w:szCs w:val="18"/>
              </w:rPr>
            </w:pPr>
          </w:p>
          <w:p w14:paraId="00BA5949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 w:val="18"/>
                <w:szCs w:val="18"/>
              </w:rPr>
            </w:pPr>
          </w:p>
          <w:p w14:paraId="07FFF002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 w:val="18"/>
                <w:szCs w:val="18"/>
              </w:rPr>
            </w:pPr>
          </w:p>
          <w:p w14:paraId="00A72FD5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 w:val="18"/>
                <w:szCs w:val="18"/>
              </w:rPr>
            </w:pPr>
          </w:p>
          <w:p w14:paraId="28E2B8B6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  <w:p w14:paraId="1CD4F467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  <w:p w14:paraId="30B0C552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  <w:p w14:paraId="088EB395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  <w:p w14:paraId="658C17F8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  <w:p w14:paraId="4A8071D0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  <w:p w14:paraId="3C9B27E8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  <w:p w14:paraId="2756C5FA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  <w:p w14:paraId="46F5C15D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  <w:p w14:paraId="5D07F9CE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  <w:p w14:paraId="160738B1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  <w:p w14:paraId="2E16A483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  <w:p w14:paraId="35B1F0A2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  <w:p w14:paraId="066955CA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  <w:p w14:paraId="120CDF2E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  <w:p w14:paraId="12DAB56A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</w:tc>
      </w:tr>
      <w:tr w:rsidR="001E1937" w:rsidRPr="001E1937" w14:paraId="6A3BB7B4" w14:textId="77777777">
        <w:tc>
          <w:tcPr>
            <w:tcW w:w="701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F9B4C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  <w:p w14:paraId="28956A95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ＭＳ 明朝" w:hint="eastAsia"/>
                <w:spacing w:val="-2"/>
                <w:kern w:val="0"/>
                <w:sz w:val="18"/>
                <w:szCs w:val="18"/>
              </w:rPr>
              <w:t>合　　　　　計</w:t>
            </w:r>
          </w:p>
          <w:p w14:paraId="0726A3E9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AC396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  <w:p w14:paraId="4ADE3632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  <w:p w14:paraId="49D1FACC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F4DC3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  <w:p w14:paraId="6FA6E9A9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  <w:p w14:paraId="715EDE98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E6421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  <w:p w14:paraId="74A42A04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  <w:p w14:paraId="58ECC819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54F9C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  <w:p w14:paraId="428BD60F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  <w:p w14:paraId="099FD4BF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147F3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  <w:p w14:paraId="532227B1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  <w:p w14:paraId="60599926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53D90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  <w:p w14:paraId="2927B9B2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  <w:p w14:paraId="740BA938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7B516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  <w:p w14:paraId="6B9B14FC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  <w:p w14:paraId="3780FB76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</w:tc>
      </w:tr>
    </w:tbl>
    <w:p w14:paraId="10036C6E" w14:textId="39407CB8" w:rsidR="00CD4FC9" w:rsidRPr="001E1937" w:rsidRDefault="00CD4FC9" w:rsidP="00E237AC">
      <w:pPr>
        <w:overflowPunct w:val="0"/>
        <w:ind w:left="900" w:hangingChars="500" w:hanging="900"/>
        <w:textAlignment w:val="baseline"/>
        <w:rPr>
          <w:rFonts w:ascii="ＭＳ 明朝" w:eastAsia="ＭＳ 明朝" w:hAnsi="Times New Roman" w:cs="Times New Roman"/>
          <w:kern w:val="0"/>
          <w:sz w:val="18"/>
          <w:szCs w:val="18"/>
        </w:rPr>
      </w:pPr>
      <w:r w:rsidRPr="001E1937">
        <w:rPr>
          <w:rFonts w:ascii="Times New Roman" w:eastAsia="ＭＳ 明朝" w:hAnsi="Times New Roman" w:cs="ＭＳ 明朝" w:hint="eastAsia"/>
          <w:kern w:val="0"/>
          <w:sz w:val="18"/>
          <w:szCs w:val="18"/>
        </w:rPr>
        <w:t>（注）　１　要件類別番号は「農山漁村振</w:t>
      </w:r>
      <w:r w:rsidRPr="00D54C3D">
        <w:rPr>
          <w:rFonts w:ascii="Times New Roman" w:eastAsia="ＭＳ 明朝" w:hAnsi="Times New Roman" w:cs="ＭＳ 明朝" w:hint="eastAsia"/>
          <w:kern w:val="0"/>
          <w:sz w:val="18"/>
          <w:szCs w:val="18"/>
        </w:rPr>
        <w:t>興交付金（</w:t>
      </w:r>
      <w:r w:rsidR="00E015A5" w:rsidRPr="00D54C3D">
        <w:rPr>
          <w:rFonts w:ascii="Times New Roman" w:eastAsia="ＭＳ 明朝" w:hAnsi="Times New Roman" w:cs="ＭＳ 明朝" w:hint="eastAsia"/>
          <w:kern w:val="0"/>
          <w:sz w:val="18"/>
          <w:szCs w:val="18"/>
        </w:rPr>
        <w:t>地域資源活用価値創出</w:t>
      </w:r>
      <w:r w:rsidRPr="00D54C3D">
        <w:rPr>
          <w:rFonts w:ascii="Times New Roman" w:eastAsia="ＭＳ 明朝" w:hAnsi="Times New Roman" w:cs="ＭＳ 明朝" w:hint="eastAsia"/>
          <w:kern w:val="0"/>
          <w:sz w:val="18"/>
          <w:szCs w:val="18"/>
        </w:rPr>
        <w:t>対策）実施要領」か</w:t>
      </w:r>
      <w:r w:rsidRPr="001E1937">
        <w:rPr>
          <w:rFonts w:ascii="Times New Roman" w:eastAsia="ＭＳ 明朝" w:hAnsi="Times New Roman" w:cs="ＭＳ 明朝" w:hint="eastAsia"/>
          <w:kern w:val="0"/>
          <w:sz w:val="18"/>
          <w:szCs w:val="18"/>
        </w:rPr>
        <w:t>ら記入し、事業、事業ﾒﾆｭｰは、「新潟県農山漁村振興交付金交付</w:t>
      </w:r>
      <w:r w:rsidR="00E237AC" w:rsidRPr="001E1937">
        <w:rPr>
          <w:rFonts w:ascii="Times New Roman" w:eastAsia="ＭＳ 明朝" w:hAnsi="Times New Roman" w:cs="ＭＳ 明朝" w:hint="eastAsia"/>
          <w:kern w:val="0"/>
          <w:sz w:val="18"/>
          <w:szCs w:val="18"/>
        </w:rPr>
        <w:t>等</w:t>
      </w:r>
      <w:r w:rsidRPr="001E1937">
        <w:rPr>
          <w:rFonts w:ascii="Times New Roman" w:eastAsia="ＭＳ 明朝" w:hAnsi="Times New Roman" w:cs="ＭＳ 明朝" w:hint="eastAsia"/>
          <w:kern w:val="0"/>
          <w:sz w:val="18"/>
          <w:szCs w:val="18"/>
        </w:rPr>
        <w:t>要綱」の別表１に基づき記入すること。</w:t>
      </w:r>
    </w:p>
    <w:p w14:paraId="6E636AFC" w14:textId="77777777" w:rsidR="00CD4FC9" w:rsidRPr="001E1937" w:rsidRDefault="00CD4FC9" w:rsidP="00CD4FC9">
      <w:pPr>
        <w:overflowPunct w:val="0"/>
        <w:ind w:left="728"/>
        <w:textAlignment w:val="baseline"/>
        <w:rPr>
          <w:rFonts w:ascii="ＭＳ 明朝" w:eastAsia="ＭＳ 明朝" w:hAnsi="Times New Roman" w:cs="Times New Roman"/>
          <w:kern w:val="0"/>
          <w:sz w:val="18"/>
          <w:szCs w:val="18"/>
        </w:rPr>
      </w:pPr>
      <w:r w:rsidRPr="001E1937">
        <w:rPr>
          <w:rFonts w:ascii="Times New Roman" w:eastAsia="ＭＳ 明朝" w:hAnsi="Times New Roman" w:cs="ＭＳ 明朝" w:hint="eastAsia"/>
          <w:kern w:val="0"/>
          <w:sz w:val="18"/>
          <w:szCs w:val="18"/>
        </w:rPr>
        <w:t>２　一体的に行う施設整備付帯事業及び創意工夫発揮事業については、区分して記入すること。</w:t>
      </w:r>
    </w:p>
    <w:p w14:paraId="770C3A22" w14:textId="77777777" w:rsidR="00CD4FC9" w:rsidRPr="001E1937" w:rsidRDefault="00CD4FC9" w:rsidP="00CD4FC9">
      <w:pPr>
        <w:overflowPunct w:val="0"/>
        <w:ind w:left="902" w:hanging="902"/>
        <w:textAlignment w:val="baseline"/>
        <w:rPr>
          <w:rFonts w:ascii="ＭＳ 明朝" w:eastAsia="ＭＳ 明朝" w:hAnsi="Times New Roman" w:cs="Times New Roman"/>
          <w:kern w:val="0"/>
          <w:sz w:val="18"/>
          <w:szCs w:val="18"/>
        </w:rPr>
      </w:pPr>
      <w:r w:rsidRPr="001E1937">
        <w:rPr>
          <w:rFonts w:ascii="Times New Roman" w:eastAsia="ＭＳ 明朝" w:hAnsi="Times New Roman" w:cs="Times New Roman"/>
          <w:kern w:val="0"/>
          <w:sz w:val="18"/>
          <w:szCs w:val="18"/>
        </w:rPr>
        <w:t xml:space="preserve">        </w:t>
      </w:r>
      <w:r w:rsidRPr="001E1937">
        <w:rPr>
          <w:rFonts w:ascii="Times New Roman" w:eastAsia="ＭＳ 明朝" w:hAnsi="Times New Roman" w:cs="ＭＳ 明朝" w:hint="eastAsia"/>
          <w:kern w:val="0"/>
          <w:sz w:val="18"/>
          <w:szCs w:val="18"/>
        </w:rPr>
        <w:t>３　工期欄には、交付申請書にあっては予定年月日を、実績報告書にあっては実際の年月日を記入すること。</w:t>
      </w:r>
      <w:r w:rsidRPr="001E1937">
        <w:rPr>
          <w:rFonts w:ascii="ＭＳ 明朝" w:eastAsia="ＭＳ 明朝" w:hAnsi="ＭＳ 明朝" w:cs="ＭＳ 明朝"/>
          <w:kern w:val="0"/>
          <w:sz w:val="18"/>
          <w:szCs w:val="18"/>
        </w:rPr>
        <w:t>(</w:t>
      </w:r>
      <w:r w:rsidRPr="001E1937">
        <w:rPr>
          <w:rFonts w:ascii="Times New Roman" w:eastAsia="ＭＳ 明朝" w:hAnsi="Times New Roman" w:cs="ＭＳ 明朝" w:hint="eastAsia"/>
          <w:kern w:val="0"/>
          <w:sz w:val="18"/>
          <w:szCs w:val="18"/>
        </w:rPr>
        <w:t>交付決定前着工届を受理している場合は、その番号と日付、着工年月日を記載すること</w:t>
      </w:r>
      <w:r w:rsidRPr="001E1937">
        <w:rPr>
          <w:rFonts w:ascii="ＭＳ 明朝" w:eastAsia="ＭＳ 明朝" w:hAnsi="ＭＳ 明朝" w:cs="ＭＳ 明朝"/>
          <w:kern w:val="0"/>
          <w:sz w:val="18"/>
          <w:szCs w:val="18"/>
        </w:rPr>
        <w:t>)</w:t>
      </w:r>
    </w:p>
    <w:p w14:paraId="2B1F1C78" w14:textId="77777777" w:rsidR="00CD4FC9" w:rsidRPr="001E1937" w:rsidRDefault="00CD4FC9" w:rsidP="00966FCA">
      <w:pPr>
        <w:overflowPunct w:val="0"/>
        <w:ind w:left="900" w:hangingChars="500" w:hanging="900"/>
        <w:textAlignment w:val="baseline"/>
        <w:rPr>
          <w:rFonts w:ascii="ＭＳ 明朝" w:eastAsia="ＭＳ 明朝" w:hAnsi="Times New Roman" w:cs="Times New Roman"/>
          <w:kern w:val="0"/>
          <w:sz w:val="18"/>
          <w:szCs w:val="18"/>
        </w:rPr>
      </w:pPr>
      <w:r w:rsidRPr="001E1937">
        <w:rPr>
          <w:rFonts w:ascii="Times New Roman" w:eastAsia="ＭＳ 明朝" w:hAnsi="Times New Roman" w:cs="ＭＳ 明朝" w:hint="eastAsia"/>
          <w:kern w:val="0"/>
          <w:sz w:val="18"/>
          <w:szCs w:val="18"/>
        </w:rPr>
        <w:t xml:space="preserve">　　　</w:t>
      </w:r>
      <w:r w:rsidRPr="001E1937">
        <w:rPr>
          <w:rFonts w:ascii="Times New Roman" w:eastAsia="ＭＳ 明朝" w:hAnsi="Times New Roman" w:cs="Times New Roman"/>
          <w:kern w:val="0"/>
          <w:sz w:val="18"/>
          <w:szCs w:val="18"/>
        </w:rPr>
        <w:t xml:space="preserve">  </w:t>
      </w:r>
      <w:r w:rsidRPr="001E1937">
        <w:rPr>
          <w:rFonts w:ascii="Times New Roman" w:eastAsia="ＭＳ 明朝" w:hAnsi="Times New Roman" w:cs="ＭＳ 明朝" w:hint="eastAsia"/>
          <w:kern w:val="0"/>
          <w:sz w:val="18"/>
          <w:szCs w:val="18"/>
        </w:rPr>
        <w:t>４　備考欄には、①事業メニューごとの交付率を記入するとともに、②事業メニューごと、事業実施主体ごとに消費税等仕入控除税額について、これを減額した場合には　　　　　「減額した金額」を、同税額がない場合には「該当なし」と、同税額が明らかでない場合には、「含税額」とそれぞれ記入すること。</w:t>
      </w:r>
    </w:p>
    <w:p w14:paraId="6393F3A5" w14:textId="77777777" w:rsidR="00CD4FC9" w:rsidRPr="001E1937" w:rsidRDefault="00CD4FC9" w:rsidP="00CD4FC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 w:val="18"/>
          <w:szCs w:val="18"/>
        </w:rPr>
      </w:pPr>
      <w:r w:rsidRPr="001E1937">
        <w:rPr>
          <w:rFonts w:ascii="Times New Roman" w:eastAsia="ＭＳ 明朝" w:hAnsi="Times New Roman" w:cs="Times New Roman"/>
          <w:kern w:val="0"/>
          <w:sz w:val="18"/>
          <w:szCs w:val="18"/>
        </w:rPr>
        <w:t xml:space="preserve">        </w:t>
      </w:r>
      <w:r w:rsidRPr="001E1937">
        <w:rPr>
          <w:rFonts w:ascii="Times New Roman" w:eastAsia="ＭＳ 明朝" w:hAnsi="Times New Roman" w:cs="ＭＳ 明朝" w:hint="eastAsia"/>
          <w:kern w:val="0"/>
          <w:sz w:val="18"/>
          <w:szCs w:val="18"/>
        </w:rPr>
        <w:t>５　簡易排水施設については、一体的に整備される基幹的施設とは明確に区分して記入すること。</w:t>
      </w:r>
    </w:p>
    <w:p w14:paraId="3DF6E8CB" w14:textId="77777777" w:rsidR="00CD4FC9" w:rsidRPr="001E1937" w:rsidRDefault="00CD4FC9" w:rsidP="00CD4FC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 w:val="18"/>
          <w:szCs w:val="18"/>
        </w:rPr>
      </w:pPr>
      <w:r w:rsidRPr="001E1937">
        <w:rPr>
          <w:rFonts w:ascii="Times New Roman" w:eastAsia="ＭＳ 明朝" w:hAnsi="Times New Roman" w:cs="Times New Roman"/>
          <w:kern w:val="0"/>
          <w:sz w:val="18"/>
          <w:szCs w:val="18"/>
        </w:rPr>
        <w:t xml:space="preserve">        </w:t>
      </w:r>
      <w:r w:rsidRPr="001E1937">
        <w:rPr>
          <w:rFonts w:ascii="Times New Roman" w:eastAsia="ＭＳ 明朝" w:hAnsi="Times New Roman" w:cs="ＭＳ 明朝" w:hint="eastAsia"/>
          <w:kern w:val="0"/>
          <w:sz w:val="18"/>
          <w:szCs w:val="18"/>
        </w:rPr>
        <w:t>６　交付決定前着工届を提出している場合、備考欄に文書番号と日付を記載すること。</w:t>
      </w:r>
    </w:p>
    <w:p w14:paraId="444D8425" w14:textId="77777777" w:rsidR="00CD4FC9" w:rsidRPr="001E1937" w:rsidRDefault="00CD4FC9" w:rsidP="00CD4FC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 w:val="24"/>
          <w:szCs w:val="24"/>
        </w:rPr>
        <w:sectPr w:rsidR="00CD4FC9" w:rsidRPr="001E1937" w:rsidSect="00F73BF1">
          <w:type w:val="nextColumn"/>
          <w:pgSz w:w="16838" w:h="11906" w:orient="landscape"/>
          <w:pgMar w:top="1134" w:right="1134" w:bottom="1134" w:left="1134" w:header="720" w:footer="720" w:gutter="0"/>
          <w:cols w:space="720"/>
          <w:noEndnote/>
          <w:docGrid w:linePitch="286"/>
        </w:sectPr>
      </w:pPr>
    </w:p>
    <w:p w14:paraId="6CD35575" w14:textId="77777777" w:rsidR="00CD4FC9" w:rsidRPr="001E1937" w:rsidRDefault="00CD4FC9" w:rsidP="00CD4FC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1E1937">
        <w:rPr>
          <w:rFonts w:ascii="Times New Roman" w:eastAsia="ＭＳ 明朝" w:hAnsi="Times New Roman" w:cs="ＭＳ 明朝" w:hint="eastAsia"/>
          <w:kern w:val="0"/>
          <w:szCs w:val="21"/>
        </w:rPr>
        <w:lastRenderedPageBreak/>
        <w:t>３　事業完了（又は予定）年月日</w:t>
      </w:r>
      <w:r w:rsidRPr="001E1937">
        <w:rPr>
          <w:rFonts w:ascii="Times New Roman" w:eastAsia="ＭＳ 明朝" w:hAnsi="Times New Roman" w:cs="Times New Roman"/>
          <w:kern w:val="0"/>
          <w:szCs w:val="21"/>
        </w:rPr>
        <w:t xml:space="preserve">                  </w:t>
      </w:r>
      <w:r w:rsidRPr="001E1937">
        <w:rPr>
          <w:rFonts w:ascii="Times New Roman" w:eastAsia="ＭＳ 明朝" w:hAnsi="Times New Roman" w:cs="ＭＳ 明朝" w:hint="eastAsia"/>
          <w:kern w:val="0"/>
          <w:szCs w:val="21"/>
        </w:rPr>
        <w:t>年　月　日</w:t>
      </w:r>
    </w:p>
    <w:p w14:paraId="0282576E" w14:textId="77777777" w:rsidR="00CD4FC9" w:rsidRPr="001E1937" w:rsidRDefault="00CD4FC9" w:rsidP="00CD4FC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14:paraId="5D60B60E" w14:textId="77777777" w:rsidR="00CD4FC9" w:rsidRPr="001E1937" w:rsidRDefault="00CD4FC9" w:rsidP="00CD4FC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14:paraId="62351F89" w14:textId="77777777" w:rsidR="00CD4FC9" w:rsidRPr="001E1937" w:rsidRDefault="00CD4FC9" w:rsidP="00CD4FC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1E1937">
        <w:rPr>
          <w:rFonts w:ascii="Times New Roman" w:eastAsia="ＭＳ 明朝" w:hAnsi="Times New Roman" w:cs="ＭＳ 明朝" w:hint="eastAsia"/>
          <w:kern w:val="0"/>
          <w:szCs w:val="21"/>
        </w:rPr>
        <w:t>４　収支予算（又は精算）</w:t>
      </w:r>
    </w:p>
    <w:p w14:paraId="2B07C38E" w14:textId="77777777" w:rsidR="00CD4FC9" w:rsidRPr="001E1937" w:rsidRDefault="00CD4FC9" w:rsidP="00CD4FC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1E1937">
        <w:rPr>
          <w:rFonts w:ascii="Times New Roman" w:eastAsia="ＭＳ 明朝" w:hAnsi="Times New Roman" w:cs="Times New Roman"/>
          <w:kern w:val="0"/>
          <w:szCs w:val="21"/>
        </w:rPr>
        <w:t xml:space="preserve"> </w:t>
      </w:r>
      <w:r w:rsidRPr="001E1937">
        <w:rPr>
          <w:rFonts w:ascii="ＭＳ 明朝" w:eastAsia="ＭＳ 明朝" w:hAnsi="ＭＳ 明朝" w:cs="ＭＳ 明朝"/>
          <w:kern w:val="0"/>
          <w:szCs w:val="21"/>
        </w:rPr>
        <w:t>(</w:t>
      </w:r>
      <w:r w:rsidRPr="001E1937">
        <w:rPr>
          <w:rFonts w:ascii="Times New Roman" w:eastAsia="ＭＳ 明朝" w:hAnsi="Times New Roman" w:cs="Times New Roman"/>
          <w:kern w:val="0"/>
          <w:szCs w:val="21"/>
        </w:rPr>
        <w:t>1</w:t>
      </w:r>
      <w:r w:rsidRPr="001E1937">
        <w:rPr>
          <w:rFonts w:ascii="ＭＳ 明朝" w:eastAsia="ＭＳ 明朝" w:hAnsi="ＭＳ 明朝" w:cs="ＭＳ 明朝"/>
          <w:kern w:val="0"/>
          <w:szCs w:val="21"/>
        </w:rPr>
        <w:t>)</w:t>
      </w:r>
      <w:r w:rsidRPr="001E1937">
        <w:rPr>
          <w:rFonts w:ascii="Times New Roman" w:eastAsia="ＭＳ 明朝" w:hAnsi="Times New Roman" w:cs="ＭＳ 明朝" w:hint="eastAsia"/>
          <w:kern w:val="0"/>
          <w:szCs w:val="21"/>
        </w:rPr>
        <w:t xml:space="preserve">　収入の部</w:t>
      </w:r>
    </w:p>
    <w:tbl>
      <w:tblPr>
        <w:tblW w:w="0" w:type="auto"/>
        <w:tblInd w:w="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695"/>
        <w:gridCol w:w="1798"/>
        <w:gridCol w:w="1803"/>
        <w:gridCol w:w="1482"/>
        <w:gridCol w:w="1483"/>
        <w:gridCol w:w="848"/>
      </w:tblGrid>
      <w:tr w:rsidR="001E1937" w:rsidRPr="001E1937" w14:paraId="5CD7A51C" w14:textId="77777777" w:rsidTr="00966FCA"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3E5F0EE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区　　分</w:t>
            </w:r>
          </w:p>
        </w:tc>
        <w:tc>
          <w:tcPr>
            <w:tcW w:w="17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758CC35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本年度予算額</w:t>
            </w:r>
          </w:p>
          <w:p w14:paraId="749EB663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（本年度精算額）</w:t>
            </w:r>
          </w:p>
        </w:tc>
        <w:tc>
          <w:tcPr>
            <w:tcW w:w="18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7C7E975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前年度予算額</w:t>
            </w:r>
          </w:p>
          <w:p w14:paraId="1B53D9CA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（本年度予算額）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AD6DB44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比　較　増　減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FA6CB72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備</w:t>
            </w: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考</w:t>
            </w:r>
          </w:p>
        </w:tc>
      </w:tr>
      <w:tr w:rsidR="001E1937" w:rsidRPr="001E1937" w14:paraId="4A6F1F1E" w14:textId="77777777" w:rsidTr="00966FCA">
        <w:tc>
          <w:tcPr>
            <w:tcW w:w="1695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57E61510" w14:textId="77777777" w:rsidR="00CD4FC9" w:rsidRPr="001E1937" w:rsidRDefault="00CD4FC9" w:rsidP="00CD4FC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798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30C2E440" w14:textId="77777777" w:rsidR="00CD4FC9" w:rsidRPr="001E1937" w:rsidRDefault="00CD4FC9" w:rsidP="00CD4FC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803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3FBB3222" w14:textId="77777777" w:rsidR="00CD4FC9" w:rsidRPr="001E1937" w:rsidRDefault="00CD4FC9" w:rsidP="00CD4FC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B7F15C0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増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5722099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減</w:t>
            </w:r>
          </w:p>
        </w:tc>
        <w:tc>
          <w:tcPr>
            <w:tcW w:w="848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265949C0" w14:textId="77777777" w:rsidR="00CD4FC9" w:rsidRPr="001E1937" w:rsidRDefault="00CD4FC9" w:rsidP="00CD4FC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</w:tr>
      <w:tr w:rsidR="001E1937" w:rsidRPr="001E1937" w14:paraId="4E4D652E" w14:textId="77777777" w:rsidTr="00966FCA"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409AFF8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22B0906B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6AA10BBF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国交付金</w:t>
            </w:r>
          </w:p>
          <w:p w14:paraId="3F4C850A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7598A4A0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 xml:space="preserve">県　　　</w:t>
            </w: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費</w:t>
            </w:r>
          </w:p>
          <w:p w14:paraId="7BF07FB7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54607768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市</w:t>
            </w: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町</w:t>
            </w: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村</w:t>
            </w: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費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3D1A83A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      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D2F6B92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     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F3EAA36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   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214C24B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   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16E8791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6853BB16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6F3D2D08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18F57748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1BEDC3E0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0B801D21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4CEA29AB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</w:tr>
      <w:tr w:rsidR="001E1937" w:rsidRPr="001E1937" w14:paraId="511033E9" w14:textId="77777777" w:rsidTr="00966FCA"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F6A4F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580E0EF2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合</w:t>
            </w: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 xml:space="preserve">　計</w:t>
            </w:r>
          </w:p>
          <w:p w14:paraId="2E60473C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9A329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271537FC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74117B16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BF234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28778E6F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0D9FEE20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F0523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62F4DC71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66B9B4E3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D607F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024BE7E5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350BE421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B98B7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1D5E5CFB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4821BB03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</w:tr>
    </w:tbl>
    <w:p w14:paraId="75A458F8" w14:textId="77777777" w:rsidR="00CD4FC9" w:rsidRPr="001E1937" w:rsidRDefault="00CD4FC9" w:rsidP="00CD4FC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1E1937">
        <w:rPr>
          <w:rFonts w:ascii="Times New Roman" w:eastAsia="ＭＳ 明朝" w:hAnsi="Times New Roman" w:cs="Times New Roman"/>
          <w:kern w:val="0"/>
          <w:szCs w:val="21"/>
        </w:rPr>
        <w:t xml:space="preserve"> </w:t>
      </w:r>
      <w:r w:rsidRPr="001E1937">
        <w:rPr>
          <w:rFonts w:ascii="ＭＳ 明朝" w:eastAsia="ＭＳ 明朝" w:hAnsi="ＭＳ 明朝" w:cs="ＭＳ 明朝"/>
          <w:kern w:val="0"/>
          <w:szCs w:val="21"/>
        </w:rPr>
        <w:t>(</w:t>
      </w:r>
      <w:r w:rsidRPr="001E1937">
        <w:rPr>
          <w:rFonts w:ascii="Times New Roman" w:eastAsia="ＭＳ 明朝" w:hAnsi="Times New Roman" w:cs="Times New Roman"/>
          <w:kern w:val="0"/>
          <w:szCs w:val="21"/>
        </w:rPr>
        <w:t>2</w:t>
      </w:r>
      <w:r w:rsidRPr="001E1937">
        <w:rPr>
          <w:rFonts w:ascii="ＭＳ 明朝" w:eastAsia="ＭＳ 明朝" w:hAnsi="ＭＳ 明朝" w:cs="ＭＳ 明朝"/>
          <w:kern w:val="0"/>
          <w:szCs w:val="21"/>
        </w:rPr>
        <w:t>)</w:t>
      </w:r>
      <w:r w:rsidRPr="001E1937">
        <w:rPr>
          <w:rFonts w:ascii="Times New Roman" w:eastAsia="ＭＳ 明朝" w:hAnsi="Times New Roman" w:cs="ＭＳ 明朝" w:hint="eastAsia"/>
          <w:kern w:val="0"/>
          <w:szCs w:val="21"/>
        </w:rPr>
        <w:t xml:space="preserve">　支出の部</w:t>
      </w:r>
    </w:p>
    <w:tbl>
      <w:tblPr>
        <w:tblW w:w="0" w:type="auto"/>
        <w:tblInd w:w="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012"/>
        <w:gridCol w:w="1907"/>
        <w:gridCol w:w="1842"/>
        <w:gridCol w:w="1276"/>
        <w:gridCol w:w="1224"/>
        <w:gridCol w:w="848"/>
      </w:tblGrid>
      <w:tr w:rsidR="001E1937" w:rsidRPr="001E1937" w14:paraId="63A5F153" w14:textId="77777777" w:rsidTr="00966FCA">
        <w:tc>
          <w:tcPr>
            <w:tcW w:w="20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CF60E71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区　　　分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694D1B4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本年度予算額</w:t>
            </w:r>
          </w:p>
          <w:p w14:paraId="563DB943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（本年度精算額）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8F91523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前年度予算額</w:t>
            </w:r>
          </w:p>
          <w:p w14:paraId="26AC925E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（本年度予算額）</w:t>
            </w:r>
          </w:p>
        </w:tc>
        <w:tc>
          <w:tcPr>
            <w:tcW w:w="250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577F1E5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比　較　増　減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587BE8D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備</w:t>
            </w: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考</w:t>
            </w:r>
          </w:p>
        </w:tc>
      </w:tr>
      <w:tr w:rsidR="001E1937" w:rsidRPr="001E1937" w14:paraId="4CAA111B" w14:textId="77777777" w:rsidTr="00966FCA">
        <w:tc>
          <w:tcPr>
            <w:tcW w:w="2012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7027EFA4" w14:textId="77777777" w:rsidR="00CD4FC9" w:rsidRPr="001E1937" w:rsidRDefault="00CD4FC9" w:rsidP="00CD4FC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90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47215566" w14:textId="77777777" w:rsidR="00CD4FC9" w:rsidRPr="001E1937" w:rsidRDefault="00CD4FC9" w:rsidP="00CD4FC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64D5F668" w14:textId="77777777" w:rsidR="00CD4FC9" w:rsidRPr="001E1937" w:rsidRDefault="00CD4FC9" w:rsidP="00CD4FC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F5AD123" w14:textId="77777777" w:rsidR="00CD4FC9" w:rsidRPr="001E1937" w:rsidRDefault="00CD4FC9" w:rsidP="00966FC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増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A16385B" w14:textId="77777777" w:rsidR="00CD4FC9" w:rsidRPr="001E1937" w:rsidRDefault="00CD4FC9" w:rsidP="00966FC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減</w:t>
            </w:r>
          </w:p>
        </w:tc>
        <w:tc>
          <w:tcPr>
            <w:tcW w:w="848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217CD2A7" w14:textId="77777777" w:rsidR="00CD4FC9" w:rsidRPr="001E1937" w:rsidRDefault="00CD4FC9" w:rsidP="00CD4FC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</w:tr>
      <w:tr w:rsidR="001E1937" w:rsidRPr="001E1937" w14:paraId="6E70295A" w14:textId="77777777" w:rsidTr="00966FCA"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35F1ABE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6291AE02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09CD6B68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市町村附帯事務費</w:t>
            </w:r>
          </w:p>
          <w:p w14:paraId="289E1EBE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550E2E12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事　　業　　費</w:t>
            </w:r>
          </w:p>
          <w:p w14:paraId="1C0A5A95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441CB23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     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  <w:p w14:paraId="7B1AE2B7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517880FD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16F94327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7391EF74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09C2F80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    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  <w:p w14:paraId="42D70CCE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4F13035E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27750065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4E9CF4F6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66E6C23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  <w:p w14:paraId="053774B4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3B84C5C7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6FA43975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0A3D395D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9CE6200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  <w:p w14:paraId="2D928333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68C01643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2C230745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56DAB05E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EACD8DF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6808AADE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2F8FE7E8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3EC08047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7A060B31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54E84A1D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</w:tr>
      <w:tr w:rsidR="006B6F18" w:rsidRPr="001E1937" w14:paraId="6BFA38A8" w14:textId="77777777" w:rsidTr="00966FCA"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F5456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7B833DC8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合　　　計</w:t>
            </w:r>
          </w:p>
          <w:p w14:paraId="74E619FD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FF453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59CCDFE7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23B69343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C2BDC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556B6B71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1505A3B2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5AEBF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1BED8904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02AE17B4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FFF2C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257D3054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4EB3BBF0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DD395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3EEADC76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531872D5" w14:textId="77777777" w:rsidR="00CD4FC9" w:rsidRPr="001E1937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</w:tr>
    </w:tbl>
    <w:p w14:paraId="795C78B8" w14:textId="77777777" w:rsidR="00CD4FC9" w:rsidRPr="001E1937" w:rsidRDefault="00CD4FC9" w:rsidP="00CD4FC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14:paraId="6B901610" w14:textId="77777777" w:rsidR="00CD4FC9" w:rsidRPr="001E1937" w:rsidRDefault="00CD4FC9" w:rsidP="00CD4FC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1E1937">
        <w:rPr>
          <w:rFonts w:ascii="Times New Roman" w:eastAsia="ＭＳ 明朝" w:hAnsi="Times New Roman" w:cs="ＭＳ 明朝" w:hint="eastAsia"/>
          <w:kern w:val="0"/>
          <w:szCs w:val="21"/>
        </w:rPr>
        <w:t>５　添付書類</w:t>
      </w:r>
    </w:p>
    <w:p w14:paraId="11AB6152" w14:textId="77777777" w:rsidR="00CD4FC9" w:rsidRPr="001E1937" w:rsidRDefault="00CD4FC9" w:rsidP="00CD4FC9">
      <w:pPr>
        <w:overflowPunct w:val="0"/>
        <w:ind w:left="422" w:hanging="422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1E1937">
        <w:rPr>
          <w:rFonts w:ascii="Times New Roman" w:eastAsia="ＭＳ 明朝" w:hAnsi="Times New Roman" w:cs="Times New Roman"/>
          <w:kern w:val="0"/>
          <w:szCs w:val="21"/>
        </w:rPr>
        <w:t xml:space="preserve"> </w:t>
      </w:r>
      <w:r w:rsidRPr="001E1937">
        <w:rPr>
          <w:rFonts w:ascii="ＭＳ 明朝" w:eastAsia="ＭＳ 明朝" w:hAnsi="ＭＳ 明朝" w:cs="ＭＳ 明朝"/>
          <w:kern w:val="0"/>
          <w:szCs w:val="21"/>
        </w:rPr>
        <w:t>(</w:t>
      </w:r>
      <w:r w:rsidRPr="001E1937">
        <w:rPr>
          <w:rFonts w:ascii="Times New Roman" w:eastAsia="ＭＳ 明朝" w:hAnsi="Times New Roman" w:cs="Times New Roman"/>
          <w:kern w:val="0"/>
          <w:szCs w:val="21"/>
        </w:rPr>
        <w:t>1</w:t>
      </w:r>
      <w:r w:rsidRPr="001E1937">
        <w:rPr>
          <w:rFonts w:ascii="ＭＳ 明朝" w:eastAsia="ＭＳ 明朝" w:hAnsi="ＭＳ 明朝" w:cs="ＭＳ 明朝"/>
          <w:kern w:val="0"/>
          <w:szCs w:val="21"/>
        </w:rPr>
        <w:t>)</w:t>
      </w:r>
      <w:r w:rsidRPr="001E1937">
        <w:rPr>
          <w:rFonts w:ascii="Times New Roman" w:eastAsia="ＭＳ 明朝" w:hAnsi="Times New Roman" w:cs="ＭＳ 明朝" w:hint="eastAsia"/>
          <w:kern w:val="0"/>
          <w:szCs w:val="21"/>
        </w:rPr>
        <w:t xml:space="preserve">　実施計画書について変更のあった場合は、当該変更実施設計書を、また、実績報告書の場合にあっては、別に定める書類（しゅん工報告書、出来高設計書等）及び財産管理台帳を添付すること。</w:t>
      </w:r>
    </w:p>
    <w:p w14:paraId="76C143DA" w14:textId="0CF758A5" w:rsidR="00CD4FC9" w:rsidRPr="001E1937" w:rsidRDefault="00CD4FC9" w:rsidP="00CD4FC9">
      <w:pPr>
        <w:overflowPunct w:val="0"/>
        <w:ind w:left="422" w:hanging="422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1E1937">
        <w:rPr>
          <w:rFonts w:ascii="Times New Roman" w:eastAsia="ＭＳ 明朝" w:hAnsi="Times New Roman" w:cs="Times New Roman"/>
          <w:kern w:val="0"/>
          <w:szCs w:val="21"/>
        </w:rPr>
        <w:t xml:space="preserve"> </w:t>
      </w:r>
      <w:r w:rsidRPr="001E1937">
        <w:rPr>
          <w:rFonts w:ascii="ＭＳ 明朝" w:eastAsia="ＭＳ 明朝" w:hAnsi="ＭＳ 明朝" w:cs="ＭＳ 明朝"/>
          <w:kern w:val="0"/>
          <w:szCs w:val="21"/>
        </w:rPr>
        <w:t>(</w:t>
      </w:r>
      <w:r w:rsidRPr="001E1937">
        <w:rPr>
          <w:rFonts w:ascii="Times New Roman" w:eastAsia="ＭＳ 明朝" w:hAnsi="Times New Roman" w:cs="Times New Roman"/>
          <w:kern w:val="0"/>
          <w:szCs w:val="21"/>
        </w:rPr>
        <w:t>2</w:t>
      </w:r>
      <w:r w:rsidRPr="001E1937">
        <w:rPr>
          <w:rFonts w:ascii="ＭＳ 明朝" w:eastAsia="ＭＳ 明朝" w:hAnsi="ＭＳ 明朝" w:cs="ＭＳ 明朝"/>
          <w:kern w:val="0"/>
          <w:szCs w:val="21"/>
        </w:rPr>
        <w:t>)</w:t>
      </w:r>
      <w:r w:rsidRPr="001E1937">
        <w:rPr>
          <w:rFonts w:ascii="Times New Roman" w:eastAsia="ＭＳ 明朝" w:hAnsi="Times New Roman" w:cs="ＭＳ 明朝" w:hint="eastAsia"/>
          <w:kern w:val="0"/>
          <w:szCs w:val="21"/>
        </w:rPr>
        <w:t xml:space="preserve">　農山漁村振</w:t>
      </w:r>
      <w:r w:rsidRPr="00D54C3D">
        <w:rPr>
          <w:rFonts w:ascii="Times New Roman" w:eastAsia="ＭＳ 明朝" w:hAnsi="Times New Roman" w:cs="ＭＳ 明朝" w:hint="eastAsia"/>
          <w:kern w:val="0"/>
          <w:szCs w:val="21"/>
        </w:rPr>
        <w:t>興交付金（</w:t>
      </w:r>
      <w:r w:rsidR="00E015A5" w:rsidRPr="00D54C3D">
        <w:rPr>
          <w:rFonts w:ascii="Times New Roman" w:eastAsia="ＭＳ 明朝" w:hAnsi="Times New Roman" w:cs="ＭＳ 明朝" w:hint="eastAsia"/>
          <w:kern w:val="0"/>
          <w:szCs w:val="21"/>
        </w:rPr>
        <w:t>地域資源活用価値創出</w:t>
      </w:r>
      <w:r w:rsidRPr="00D54C3D">
        <w:rPr>
          <w:rFonts w:ascii="Times New Roman" w:eastAsia="ＭＳ 明朝" w:hAnsi="Times New Roman" w:cs="ＭＳ 明朝" w:hint="eastAsia"/>
          <w:kern w:val="0"/>
          <w:szCs w:val="21"/>
        </w:rPr>
        <w:t>対策）実施要領</w:t>
      </w:r>
      <w:r w:rsidR="00E237AC" w:rsidRPr="001E1937">
        <w:rPr>
          <w:rFonts w:ascii="Times New Roman" w:eastAsia="ＭＳ 明朝" w:hAnsi="Times New Roman" w:cs="ＭＳ 明朝" w:hint="eastAsia"/>
          <w:kern w:val="0"/>
          <w:szCs w:val="21"/>
        </w:rPr>
        <w:t>別記３</w:t>
      </w:r>
      <w:r w:rsidRPr="001E1937">
        <w:rPr>
          <w:rFonts w:ascii="Times New Roman" w:eastAsia="ＭＳ 明朝" w:hAnsi="Times New Roman" w:cs="ＭＳ 明朝" w:hint="eastAsia"/>
          <w:kern w:val="0"/>
          <w:szCs w:val="21"/>
        </w:rPr>
        <w:t>の別表２（事業メニューごとの要件類別）に掲げる</w:t>
      </w:r>
      <w:r w:rsidR="00801240" w:rsidRPr="001E1937">
        <w:rPr>
          <w:rFonts w:ascii="Times New Roman" w:eastAsia="ＭＳ 明朝" w:hAnsi="Times New Roman" w:cs="ＭＳ 明朝" w:hint="eastAsia"/>
          <w:kern w:val="0"/>
          <w:szCs w:val="21"/>
        </w:rPr>
        <w:t>㊲</w:t>
      </w:r>
      <w:r w:rsidRPr="001E1937">
        <w:rPr>
          <w:rFonts w:ascii="Times New Roman" w:eastAsia="ＭＳ 明朝" w:hAnsi="Times New Roman" w:cs="ＭＳ 明朝" w:hint="eastAsia"/>
          <w:kern w:val="0"/>
          <w:szCs w:val="21"/>
        </w:rPr>
        <w:t>小規模農林地等保全整備（区画整理又は農用地造成改良に係るものに限る。）にあっては、地区内における交付金の振り分け基準を示す書面（別</w:t>
      </w:r>
      <w:r w:rsidR="00801240" w:rsidRPr="001E1937">
        <w:rPr>
          <w:rFonts w:ascii="Times New Roman" w:eastAsia="ＭＳ 明朝" w:hAnsi="Times New Roman" w:cs="ＭＳ 明朝" w:hint="eastAsia"/>
          <w:kern w:val="0"/>
          <w:szCs w:val="21"/>
        </w:rPr>
        <w:t>添</w:t>
      </w:r>
      <w:r w:rsidRPr="001E1937">
        <w:rPr>
          <w:rFonts w:ascii="Times New Roman" w:eastAsia="ＭＳ 明朝" w:hAnsi="Times New Roman" w:cs="ＭＳ 明朝" w:hint="eastAsia"/>
          <w:kern w:val="0"/>
          <w:szCs w:val="21"/>
        </w:rPr>
        <w:t>１）を添付すること。</w:t>
      </w:r>
    </w:p>
    <w:p w14:paraId="6F5503D2" w14:textId="77777777" w:rsidR="00CD4FC9" w:rsidRPr="001E1937" w:rsidRDefault="00CD4FC9" w:rsidP="00CD4FC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1E1937">
        <w:rPr>
          <w:rFonts w:ascii="Times New Roman" w:eastAsia="ＭＳ 明朝" w:hAnsi="Times New Roman" w:cs="Times New Roman"/>
          <w:kern w:val="0"/>
          <w:szCs w:val="21"/>
        </w:rPr>
        <w:t xml:space="preserve"> </w:t>
      </w:r>
      <w:r w:rsidRPr="001E1937">
        <w:rPr>
          <w:rFonts w:ascii="ＭＳ 明朝" w:eastAsia="ＭＳ 明朝" w:hAnsi="ＭＳ 明朝" w:cs="ＭＳ 明朝"/>
          <w:kern w:val="0"/>
          <w:szCs w:val="21"/>
        </w:rPr>
        <w:t>(</w:t>
      </w:r>
      <w:r w:rsidRPr="001E1937">
        <w:rPr>
          <w:rFonts w:ascii="Times New Roman" w:eastAsia="ＭＳ 明朝" w:hAnsi="Times New Roman" w:cs="Times New Roman"/>
          <w:kern w:val="0"/>
          <w:szCs w:val="21"/>
        </w:rPr>
        <w:t>3</w:t>
      </w:r>
      <w:r w:rsidRPr="001E1937">
        <w:rPr>
          <w:rFonts w:ascii="ＭＳ 明朝" w:eastAsia="ＭＳ 明朝" w:hAnsi="ＭＳ 明朝" w:cs="ＭＳ 明朝"/>
          <w:kern w:val="0"/>
          <w:szCs w:val="21"/>
        </w:rPr>
        <w:t>)</w:t>
      </w:r>
      <w:r w:rsidRPr="001E1937">
        <w:rPr>
          <w:rFonts w:ascii="Times New Roman" w:eastAsia="ＭＳ 明朝" w:hAnsi="Times New Roman" w:cs="Times New Roman"/>
          <w:kern w:val="0"/>
          <w:szCs w:val="21"/>
        </w:rPr>
        <w:t xml:space="preserve">  </w:t>
      </w:r>
      <w:r w:rsidRPr="001E1937">
        <w:rPr>
          <w:rFonts w:ascii="Times New Roman" w:eastAsia="ＭＳ 明朝" w:hAnsi="Times New Roman" w:cs="ＭＳ 明朝" w:hint="eastAsia"/>
          <w:kern w:val="0"/>
          <w:szCs w:val="21"/>
        </w:rPr>
        <w:t>工事雑費については、工事雑費内訳明細書を添付すること。</w:t>
      </w:r>
    </w:p>
    <w:p w14:paraId="2B80726C" w14:textId="77777777" w:rsidR="00801240" w:rsidRPr="001E1937" w:rsidRDefault="00801240" w:rsidP="00CD4FC9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 w:val="18"/>
          <w:szCs w:val="18"/>
        </w:rPr>
        <w:sectPr w:rsidR="00801240" w:rsidRPr="001E1937" w:rsidSect="00801240">
          <w:pgSz w:w="11906" w:h="16838"/>
          <w:pgMar w:top="1304" w:right="908" w:bottom="1304" w:left="1020" w:header="720" w:footer="720" w:gutter="0"/>
          <w:pgNumType w:start="1"/>
          <w:cols w:space="720"/>
          <w:noEndnote/>
          <w:docGrid w:linePitch="284"/>
        </w:sectPr>
      </w:pPr>
    </w:p>
    <w:p w14:paraId="79B258B2" w14:textId="77777777" w:rsidR="00CD4FC9" w:rsidRPr="001E1937" w:rsidRDefault="00CD4FC9" w:rsidP="00CD4FC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 w:val="18"/>
          <w:szCs w:val="18"/>
        </w:rPr>
      </w:pPr>
      <w:r w:rsidRPr="001E1937">
        <w:rPr>
          <w:rFonts w:ascii="Times New Roman" w:eastAsia="ＭＳ 明朝" w:hAnsi="Times New Roman" w:cs="ＭＳ 明朝" w:hint="eastAsia"/>
          <w:kern w:val="0"/>
          <w:sz w:val="18"/>
          <w:szCs w:val="18"/>
        </w:rPr>
        <w:lastRenderedPageBreak/>
        <w:t xml:space="preserve">　　　別</w:t>
      </w:r>
      <w:r w:rsidR="00801240" w:rsidRPr="001E1937">
        <w:rPr>
          <w:rFonts w:ascii="Times New Roman" w:eastAsia="ＭＳ 明朝" w:hAnsi="Times New Roman" w:cs="ＭＳ 明朝" w:hint="eastAsia"/>
          <w:kern w:val="0"/>
          <w:sz w:val="18"/>
          <w:szCs w:val="18"/>
        </w:rPr>
        <w:t>添</w:t>
      </w:r>
      <w:r w:rsidRPr="001E1937">
        <w:rPr>
          <w:rFonts w:ascii="Times New Roman" w:eastAsia="ＭＳ 明朝" w:hAnsi="Times New Roman" w:cs="ＭＳ 明朝" w:hint="eastAsia"/>
          <w:kern w:val="0"/>
          <w:sz w:val="18"/>
          <w:szCs w:val="18"/>
        </w:rPr>
        <w:t>１</w:t>
      </w:r>
    </w:p>
    <w:p w14:paraId="4A019F19" w14:textId="77777777" w:rsidR="00CD4FC9" w:rsidRPr="001E1937" w:rsidRDefault="00CD4FC9" w:rsidP="00CD4FC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 w:val="18"/>
          <w:szCs w:val="18"/>
        </w:rPr>
      </w:pPr>
    </w:p>
    <w:p w14:paraId="3B41546E" w14:textId="77777777" w:rsidR="00CD4FC9" w:rsidRPr="001E1937" w:rsidRDefault="00CD4FC9" w:rsidP="00CD4FC9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kern w:val="0"/>
          <w:sz w:val="18"/>
          <w:szCs w:val="18"/>
        </w:rPr>
      </w:pPr>
      <w:r w:rsidRPr="001E1937">
        <w:rPr>
          <w:rFonts w:ascii="Times New Roman" w:eastAsia="ＭＳ 明朝" w:hAnsi="Times New Roman" w:cs="ＭＳ 明朝" w:hint="eastAsia"/>
          <w:kern w:val="0"/>
          <w:sz w:val="26"/>
          <w:szCs w:val="26"/>
        </w:rPr>
        <w:t>交付金の振り分け基準を示す書面</w:t>
      </w:r>
    </w:p>
    <w:p w14:paraId="5450CB56" w14:textId="77777777" w:rsidR="00CD4FC9" w:rsidRPr="001E1937" w:rsidRDefault="00CD4FC9" w:rsidP="00CD4FC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 w:val="18"/>
          <w:szCs w:val="18"/>
        </w:rPr>
      </w:pPr>
    </w:p>
    <w:p w14:paraId="3A95981B" w14:textId="77777777" w:rsidR="00CD4FC9" w:rsidRPr="001E1937" w:rsidRDefault="00CD4FC9" w:rsidP="00CD4FC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 w:val="18"/>
          <w:szCs w:val="18"/>
        </w:rPr>
      </w:pPr>
      <w:r w:rsidRPr="001E1937">
        <w:rPr>
          <w:rFonts w:ascii="Times New Roman" w:eastAsia="ＭＳ 明朝" w:hAnsi="Times New Roman" w:cs="Times New Roman"/>
          <w:kern w:val="0"/>
          <w:sz w:val="18"/>
          <w:szCs w:val="18"/>
        </w:rPr>
        <w:t xml:space="preserve">                 </w:t>
      </w:r>
      <w:r w:rsidRPr="001E1937">
        <w:rPr>
          <w:rFonts w:ascii="Times New Roman" w:eastAsia="ＭＳ 明朝" w:hAnsi="Times New Roman" w:cs="ＭＳ 明朝" w:hint="eastAsia"/>
          <w:kern w:val="0"/>
          <w:sz w:val="18"/>
          <w:szCs w:val="18"/>
        </w:rPr>
        <w:t>年度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41"/>
        <w:gridCol w:w="1024"/>
        <w:gridCol w:w="1024"/>
        <w:gridCol w:w="1024"/>
        <w:gridCol w:w="1024"/>
        <w:gridCol w:w="1024"/>
        <w:gridCol w:w="708"/>
        <w:gridCol w:w="709"/>
        <w:gridCol w:w="709"/>
        <w:gridCol w:w="709"/>
        <w:gridCol w:w="709"/>
        <w:gridCol w:w="709"/>
        <w:gridCol w:w="708"/>
        <w:gridCol w:w="552"/>
        <w:gridCol w:w="708"/>
        <w:gridCol w:w="709"/>
        <w:gridCol w:w="1339"/>
      </w:tblGrid>
      <w:tr w:rsidR="001E1937" w:rsidRPr="001E1937" w14:paraId="437FC1D8" w14:textId="77777777" w:rsidTr="00C30DF4">
        <w:trPr>
          <w:trHeight w:val="477"/>
        </w:trPr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12F0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事業認定年度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9582D78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 w:val="18"/>
                <w:szCs w:val="18"/>
              </w:rPr>
              <w:t xml:space="preserve">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市</w:t>
            </w:r>
            <w:r w:rsidRPr="001E1937">
              <w:rPr>
                <w:rFonts w:ascii="Times New Roman" w:eastAsia="ＭＳ 明朝" w:hAnsi="Times New Roman" w:cs="Times New Roman"/>
                <w:kern w:val="0"/>
                <w:sz w:val="18"/>
                <w:szCs w:val="18"/>
              </w:rPr>
              <w:t xml:space="preserve">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町</w:t>
            </w:r>
            <w:r w:rsidRPr="001E1937">
              <w:rPr>
                <w:rFonts w:ascii="Times New Roman" w:eastAsia="ＭＳ 明朝" w:hAnsi="Times New Roman" w:cs="Times New Roman"/>
                <w:kern w:val="0"/>
                <w:sz w:val="18"/>
                <w:szCs w:val="18"/>
              </w:rPr>
              <w:t xml:space="preserve">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村</w:t>
            </w:r>
            <w:r w:rsidRPr="001E1937">
              <w:rPr>
                <w:rFonts w:ascii="Times New Roman" w:eastAsia="ＭＳ 明朝" w:hAnsi="Times New Roman" w:cs="Times New Roman"/>
                <w:kern w:val="0"/>
                <w:sz w:val="18"/>
                <w:szCs w:val="18"/>
              </w:rPr>
              <w:t xml:space="preserve">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名</w:t>
            </w:r>
            <w:r w:rsidRPr="001E1937">
              <w:rPr>
                <w:rFonts w:ascii="Times New Roman" w:eastAsia="ＭＳ 明朝" w:hAnsi="Times New Roman" w:cs="Times New Roman"/>
                <w:kern w:val="0"/>
                <w:sz w:val="18"/>
                <w:szCs w:val="18"/>
              </w:rPr>
              <w:t xml:space="preserve">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（地区名）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D53BD8" w14:textId="77777777" w:rsidR="00C30DF4" w:rsidRPr="001E1937" w:rsidRDefault="00C30DF4" w:rsidP="00C30DF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14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地区名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65B2D9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 w:val="18"/>
                <w:szCs w:val="18"/>
              </w:rPr>
              <w:t xml:space="preserve">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事</w:t>
            </w:r>
            <w:r w:rsidRPr="001E1937">
              <w:rPr>
                <w:rFonts w:ascii="Times New Roman" w:eastAsia="ＭＳ 明朝" w:hAnsi="Times New Roman" w:cs="Times New Roman"/>
                <w:kern w:val="0"/>
                <w:sz w:val="18"/>
                <w:szCs w:val="18"/>
              </w:rPr>
              <w:t xml:space="preserve">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業</w:t>
            </w:r>
            <w:r w:rsidRPr="001E1937">
              <w:rPr>
                <w:rFonts w:ascii="Times New Roman" w:eastAsia="ＭＳ 明朝" w:hAnsi="Times New Roman" w:cs="Times New Roman"/>
                <w:kern w:val="0"/>
                <w:sz w:val="18"/>
                <w:szCs w:val="18"/>
              </w:rPr>
              <w:t xml:space="preserve">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名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8AFF74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施工箇所名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C76F010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事業主体名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9E4775E" w14:textId="77777777" w:rsidR="00C30DF4" w:rsidRPr="001E1937" w:rsidRDefault="00C30DF4" w:rsidP="00C30DF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14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全　　　　　　体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CC43E05" w14:textId="77777777" w:rsidR="00C30DF4" w:rsidRPr="001E1937" w:rsidRDefault="00C30DF4" w:rsidP="00C30DF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14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当　該　年　度</w:t>
            </w:r>
          </w:p>
        </w:tc>
        <w:tc>
          <w:tcPr>
            <w:tcW w:w="2677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F8C1CBB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Times New Roman" w:eastAsia="ＭＳ 明朝" w:hAnsi="Times New Roman" w:cs="ＭＳ 明朝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 w:val="18"/>
                <w:szCs w:val="18"/>
              </w:rPr>
              <w:t xml:space="preserve">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地域別</w:t>
            </w:r>
          </w:p>
          <w:p w14:paraId="3D3726BF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 xml:space="preserve">　</w:t>
            </w:r>
            <w:r w:rsidRPr="001E1937">
              <w:rPr>
                <w:rFonts w:ascii="Times New Roman" w:eastAsia="ＭＳ 明朝" w:hAnsi="Times New Roman" w:cs="Times New Roman"/>
                <w:kern w:val="0"/>
                <w:sz w:val="18"/>
                <w:szCs w:val="18"/>
              </w:rPr>
              <w:t>10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アール当たり交付金額</w:t>
            </w:r>
          </w:p>
        </w:tc>
        <w:tc>
          <w:tcPr>
            <w:tcW w:w="1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7D64E1F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振り分けの基準等</w:t>
            </w:r>
          </w:p>
        </w:tc>
      </w:tr>
      <w:tr w:rsidR="001E1937" w:rsidRPr="001E1937" w14:paraId="06FF8305" w14:textId="77777777" w:rsidTr="00C30DF4">
        <w:tc>
          <w:tcPr>
            <w:tcW w:w="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595B" w14:textId="77777777" w:rsidR="00C30DF4" w:rsidRPr="001E1937" w:rsidRDefault="00C30DF4" w:rsidP="00CD4FC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</w:tcPr>
          <w:p w14:paraId="013CC264" w14:textId="77777777" w:rsidR="00C30DF4" w:rsidRPr="001E1937" w:rsidRDefault="00C30DF4" w:rsidP="00CD4FC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12FA3100" w14:textId="77777777" w:rsidR="00C30DF4" w:rsidRPr="001E1937" w:rsidRDefault="00C30DF4" w:rsidP="00CD4FC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23368919" w14:textId="77777777" w:rsidR="00C30DF4" w:rsidRPr="001E1937" w:rsidRDefault="00C30DF4" w:rsidP="00CD4FC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7E36369E" w14:textId="77777777" w:rsidR="00C30DF4" w:rsidRPr="001E1937" w:rsidRDefault="00C30DF4" w:rsidP="00CD4FC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00DA4C3E" w14:textId="77777777" w:rsidR="00C30DF4" w:rsidRPr="001E1937" w:rsidRDefault="00C30DF4" w:rsidP="00CD4FC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1AB938E" w14:textId="77777777" w:rsidR="00C30DF4" w:rsidRPr="001E1937" w:rsidRDefault="00C30DF4" w:rsidP="00C30DF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14" w:lineRule="atLeast"/>
              <w:jc w:val="center"/>
              <w:textAlignment w:val="baseline"/>
              <w:rPr>
                <w:rFonts w:ascii="Times New Roman" w:eastAsia="ＭＳ 明朝" w:hAnsi="Times New Roman" w:cs="ＭＳ 明朝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受益</w:t>
            </w:r>
          </w:p>
          <w:p w14:paraId="3E488ECC" w14:textId="77777777" w:rsidR="00C30DF4" w:rsidRPr="001E1937" w:rsidRDefault="00C30DF4" w:rsidP="00C30DF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14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面積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09AEFBF" w14:textId="77777777" w:rsidR="00C30DF4" w:rsidRPr="001E1937" w:rsidRDefault="00C30DF4" w:rsidP="00966FC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事業費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EC1860" w14:textId="77777777" w:rsidR="00C30DF4" w:rsidRPr="001E1937" w:rsidRDefault="00C30DF4" w:rsidP="00966FC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交付金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66FF83D" w14:textId="77777777" w:rsidR="00C30DF4" w:rsidRPr="001E1937" w:rsidRDefault="00C30DF4" w:rsidP="00C30DF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14" w:lineRule="atLeast"/>
              <w:jc w:val="center"/>
              <w:textAlignment w:val="baseline"/>
              <w:rPr>
                <w:rFonts w:ascii="Times New Roman" w:eastAsia="ＭＳ 明朝" w:hAnsi="Times New Roman" w:cs="ＭＳ 明朝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受益</w:t>
            </w:r>
          </w:p>
          <w:p w14:paraId="5093078A" w14:textId="77777777" w:rsidR="00C30DF4" w:rsidRPr="001E1937" w:rsidRDefault="00C30DF4" w:rsidP="00C30DF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14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面積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39508A2" w14:textId="77777777" w:rsidR="00C30DF4" w:rsidRPr="001E1937" w:rsidRDefault="00C30DF4" w:rsidP="00966FC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事業費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778FDF9" w14:textId="77777777" w:rsidR="00C30DF4" w:rsidRPr="001E1937" w:rsidRDefault="00C30DF4" w:rsidP="00966FC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交付金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7B43277" w14:textId="77777777" w:rsidR="00C30DF4" w:rsidRPr="001E1937" w:rsidRDefault="00C30DF4" w:rsidP="00966FC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図№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00E68E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区分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899C202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受益面積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DB49A33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交付金額</w:t>
            </w:r>
          </w:p>
        </w:tc>
        <w:tc>
          <w:tcPr>
            <w:tcW w:w="1339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348C5757" w14:textId="77777777" w:rsidR="00C30DF4" w:rsidRPr="001E1937" w:rsidRDefault="00C30DF4" w:rsidP="00CD4FC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</w:tc>
      </w:tr>
      <w:tr w:rsidR="001E1937" w:rsidRPr="001E1937" w14:paraId="46A4216B" w14:textId="77777777" w:rsidTr="00C30DF4">
        <w:trPr>
          <w:trHeight w:val="3968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13520533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4C9E39B6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6D18E031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6E5DB946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1C99ADD7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4EAECAE0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22A9CEF1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6774A5AD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0104CB8C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30016A57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41595317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D56346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074E425C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6054734D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22D82D70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5A53DAB5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5DFA345C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62B788C2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3606646D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2E477D4B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079E7BF8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660684C6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209C2A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3513B0E1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4F75755D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68245184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545821E6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54195270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6A7C8361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45C90145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4B429686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54956014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0193D176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D74874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4403408A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CFCE87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7E32F1D9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505C0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3B6A4A3A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77AE64BD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5BA669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 w:val="18"/>
                <w:szCs w:val="18"/>
              </w:rPr>
              <w:t xml:space="preserve">    ha</w:t>
            </w:r>
          </w:p>
          <w:p w14:paraId="6F0BFECE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3A3B1DFF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08FA8E8A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3B01E1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 w:val="18"/>
                <w:szCs w:val="18"/>
              </w:rPr>
              <w:t xml:space="preserve">  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円</w:t>
            </w:r>
          </w:p>
          <w:p w14:paraId="65C3BBA0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2101CD62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30DD6D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 w:val="18"/>
                <w:szCs w:val="18"/>
              </w:rPr>
              <w:t xml:space="preserve">  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円</w:t>
            </w:r>
          </w:p>
          <w:p w14:paraId="36AB7A9C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6B8B8E9B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EACBA4" w14:textId="77777777" w:rsidR="00C30DF4" w:rsidRPr="001E1937" w:rsidRDefault="00C30DF4" w:rsidP="00C30DF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ind w:firstLineChars="100" w:firstLine="180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 w:val="18"/>
                <w:szCs w:val="18"/>
              </w:rPr>
              <w:t xml:space="preserve">  ha</w:t>
            </w:r>
          </w:p>
          <w:p w14:paraId="41932BD1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4604D794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CF1CC3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 w:val="18"/>
                <w:szCs w:val="18"/>
              </w:rPr>
              <w:t xml:space="preserve">  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円</w:t>
            </w:r>
          </w:p>
          <w:p w14:paraId="1E8F3012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33E419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 w:val="18"/>
                <w:szCs w:val="18"/>
              </w:rPr>
              <w:t xml:space="preserve">  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円</w:t>
            </w:r>
          </w:p>
          <w:p w14:paraId="3FC290D0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3A4D9C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C02F8B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ECA11D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 w:val="18"/>
                <w:szCs w:val="18"/>
              </w:rPr>
              <w:t xml:space="preserve">    ha</w:t>
            </w:r>
          </w:p>
          <w:p w14:paraId="08EDC987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58FA6A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  <w:r w:rsidRPr="001E1937">
              <w:rPr>
                <w:rFonts w:ascii="Times New Roman" w:eastAsia="ＭＳ 明朝" w:hAnsi="Times New Roman" w:cs="Times New Roman"/>
                <w:kern w:val="0"/>
                <w:sz w:val="18"/>
                <w:szCs w:val="18"/>
              </w:rPr>
              <w:t xml:space="preserve">    </w:t>
            </w:r>
            <w:r w:rsidRPr="001E1937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円</w:t>
            </w:r>
          </w:p>
          <w:p w14:paraId="618B7B17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FDFF3E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3135B7DB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74DB0739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11B11E87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52ECEE98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668A16FB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5AA08C40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5C3150C2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6AF416B0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31175393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66EE0F22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55C7784C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605ED97E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31CAA777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46876143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52AB29CB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  <w:p w14:paraId="0B6F4484" w14:textId="77777777" w:rsidR="00C30DF4" w:rsidRPr="001E1937" w:rsidRDefault="00C30DF4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12"/>
                <w:kern w:val="0"/>
                <w:sz w:val="18"/>
                <w:szCs w:val="18"/>
              </w:rPr>
            </w:pPr>
          </w:p>
        </w:tc>
      </w:tr>
    </w:tbl>
    <w:p w14:paraId="21A2D8D2" w14:textId="77777777" w:rsidR="00CD4FC9" w:rsidRPr="001E1937" w:rsidRDefault="00CD4FC9" w:rsidP="00CD4FC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 w:val="18"/>
          <w:szCs w:val="18"/>
        </w:rPr>
      </w:pPr>
      <w:r w:rsidRPr="001E1937">
        <w:rPr>
          <w:rFonts w:ascii="Times New Roman" w:eastAsia="ＭＳ 明朝" w:hAnsi="Times New Roman" w:cs="ＭＳ 明朝" w:hint="eastAsia"/>
          <w:kern w:val="0"/>
          <w:sz w:val="18"/>
          <w:szCs w:val="18"/>
        </w:rPr>
        <w:t>（記載要領）</w:t>
      </w:r>
    </w:p>
    <w:p w14:paraId="7F64A6AF" w14:textId="77777777" w:rsidR="00CD4FC9" w:rsidRPr="001E1937" w:rsidRDefault="00CD4FC9" w:rsidP="00CD4FC9">
      <w:pPr>
        <w:overflowPunct w:val="0"/>
        <w:ind w:left="540" w:hanging="540"/>
        <w:textAlignment w:val="baseline"/>
        <w:rPr>
          <w:rFonts w:ascii="ＭＳ 明朝" w:eastAsia="ＭＳ 明朝" w:hAnsi="Times New Roman" w:cs="Times New Roman"/>
          <w:kern w:val="0"/>
          <w:sz w:val="18"/>
          <w:szCs w:val="18"/>
        </w:rPr>
      </w:pPr>
      <w:r w:rsidRPr="001E1937">
        <w:rPr>
          <w:rFonts w:ascii="Times New Roman" w:eastAsia="ＭＳ 明朝" w:hAnsi="Times New Roman" w:cs="ＭＳ 明朝" w:hint="eastAsia"/>
          <w:kern w:val="0"/>
          <w:sz w:val="18"/>
          <w:szCs w:val="18"/>
        </w:rPr>
        <w:t xml:space="preserve">　１　事業名欄には、農山漁村振興交付金</w:t>
      </w:r>
      <w:r w:rsidR="00E237AC" w:rsidRPr="001E1937">
        <w:rPr>
          <w:rFonts w:ascii="Times New Roman" w:eastAsia="ＭＳ 明朝" w:hAnsi="Times New Roman" w:cs="ＭＳ 明朝" w:hint="eastAsia"/>
          <w:kern w:val="0"/>
          <w:sz w:val="18"/>
          <w:szCs w:val="18"/>
        </w:rPr>
        <w:t>交付等</w:t>
      </w:r>
      <w:r w:rsidRPr="001E1937">
        <w:rPr>
          <w:rFonts w:ascii="Times New Roman" w:eastAsia="ＭＳ 明朝" w:hAnsi="Times New Roman" w:cs="ＭＳ 明朝" w:hint="eastAsia"/>
          <w:kern w:val="0"/>
          <w:sz w:val="18"/>
          <w:szCs w:val="18"/>
        </w:rPr>
        <w:t>要綱の別紙実施基準の該当する事業及び事業メニューを記入すること。</w:t>
      </w:r>
    </w:p>
    <w:p w14:paraId="535B82D5" w14:textId="77777777" w:rsidR="00CD4FC9" w:rsidRPr="001E1937" w:rsidRDefault="00CD4FC9" w:rsidP="00C30DF4">
      <w:pPr>
        <w:overflowPunct w:val="0"/>
        <w:ind w:left="540" w:hangingChars="300" w:hanging="540"/>
        <w:jc w:val="left"/>
        <w:textAlignment w:val="baseline"/>
        <w:rPr>
          <w:rFonts w:ascii="ＭＳ 明朝" w:eastAsia="ＭＳ 明朝" w:hAnsi="Times New Roman" w:cs="Times New Roman"/>
          <w:kern w:val="0"/>
          <w:sz w:val="18"/>
          <w:szCs w:val="18"/>
        </w:rPr>
      </w:pPr>
      <w:r w:rsidRPr="001E1937">
        <w:rPr>
          <w:rFonts w:ascii="Times New Roman" w:eastAsia="ＭＳ 明朝" w:hAnsi="Times New Roman" w:cs="ＭＳ 明朝" w:hint="eastAsia"/>
          <w:kern w:val="0"/>
          <w:sz w:val="18"/>
          <w:szCs w:val="18"/>
        </w:rPr>
        <w:t xml:space="preserve">　２　「地域別</w:t>
      </w:r>
      <w:r w:rsidRPr="001E1937">
        <w:rPr>
          <w:rFonts w:ascii="Times New Roman" w:eastAsia="ＭＳ 明朝" w:hAnsi="Times New Roman" w:cs="Times New Roman"/>
          <w:kern w:val="0"/>
          <w:sz w:val="18"/>
          <w:szCs w:val="18"/>
        </w:rPr>
        <w:t>10</w:t>
      </w:r>
      <w:r w:rsidRPr="001E1937">
        <w:rPr>
          <w:rFonts w:ascii="Times New Roman" w:eastAsia="ＭＳ 明朝" w:hAnsi="Times New Roman" w:cs="ＭＳ 明朝" w:hint="eastAsia"/>
          <w:kern w:val="0"/>
          <w:sz w:val="18"/>
          <w:szCs w:val="18"/>
        </w:rPr>
        <w:t>アール当たり交付金額」は、振り分けの基準を異にする地域等の区分を振り分け区分図に示</w:t>
      </w:r>
      <w:r w:rsidR="00F7431B" w:rsidRPr="001E1937">
        <w:rPr>
          <w:rFonts w:ascii="Times New Roman" w:eastAsia="ＭＳ 明朝" w:hAnsi="Times New Roman" w:cs="ＭＳ 明朝" w:hint="eastAsia"/>
          <w:kern w:val="0"/>
          <w:sz w:val="18"/>
          <w:szCs w:val="18"/>
        </w:rPr>
        <w:t>された対比番号又は当該区分名を、受益面積及び交付金額を記入す</w:t>
      </w:r>
      <w:r w:rsidRPr="001E1937">
        <w:rPr>
          <w:rFonts w:ascii="Times New Roman" w:eastAsia="ＭＳ 明朝" w:hAnsi="Times New Roman" w:cs="ＭＳ 明朝" w:hint="eastAsia"/>
          <w:kern w:val="0"/>
          <w:sz w:val="18"/>
          <w:szCs w:val="18"/>
        </w:rPr>
        <w:t>ること。</w:t>
      </w:r>
    </w:p>
    <w:p w14:paraId="78B6F792" w14:textId="77777777" w:rsidR="00CD4FC9" w:rsidRPr="001E1937" w:rsidRDefault="00CD4FC9" w:rsidP="00CD4FC9">
      <w:pPr>
        <w:overflowPunct w:val="0"/>
        <w:ind w:left="540" w:hanging="540"/>
        <w:textAlignment w:val="baseline"/>
        <w:rPr>
          <w:rFonts w:ascii="ＭＳ 明朝" w:eastAsia="ＭＳ 明朝" w:hAnsi="Times New Roman" w:cs="Times New Roman"/>
          <w:kern w:val="0"/>
          <w:sz w:val="18"/>
          <w:szCs w:val="18"/>
        </w:rPr>
      </w:pPr>
      <w:r w:rsidRPr="001E1937">
        <w:rPr>
          <w:rFonts w:ascii="Times New Roman" w:eastAsia="ＭＳ 明朝" w:hAnsi="Times New Roman" w:cs="ＭＳ 明朝" w:hint="eastAsia"/>
          <w:kern w:val="0"/>
          <w:sz w:val="18"/>
          <w:szCs w:val="18"/>
        </w:rPr>
        <w:t xml:space="preserve">　３　「振分け基準等」の欄は、面積割、田畑割、水量割等の別及び</w:t>
      </w:r>
      <w:r w:rsidRPr="001E1937">
        <w:rPr>
          <w:rFonts w:ascii="Times New Roman" w:eastAsia="ＭＳ 明朝" w:hAnsi="Times New Roman" w:cs="Times New Roman"/>
          <w:kern w:val="0"/>
          <w:sz w:val="18"/>
          <w:szCs w:val="18"/>
        </w:rPr>
        <w:t>10</w:t>
      </w:r>
      <w:r w:rsidRPr="001E1937">
        <w:rPr>
          <w:rFonts w:ascii="Times New Roman" w:eastAsia="ＭＳ 明朝" w:hAnsi="Times New Roman" w:cs="ＭＳ 明朝" w:hint="eastAsia"/>
          <w:kern w:val="0"/>
          <w:sz w:val="18"/>
          <w:szCs w:val="18"/>
        </w:rPr>
        <w:t>アール当たり交付金額算定の方法等を記入すること。</w:t>
      </w:r>
    </w:p>
    <w:p w14:paraId="1E44A636" w14:textId="77777777" w:rsidR="00CD4FC9" w:rsidRPr="001E1937" w:rsidRDefault="00CD4FC9" w:rsidP="00CD4FC9">
      <w:pPr>
        <w:overflowPunct w:val="0"/>
        <w:ind w:left="360" w:hanging="360"/>
        <w:textAlignment w:val="baseline"/>
        <w:rPr>
          <w:rFonts w:ascii="ＭＳ 明朝" w:eastAsia="ＭＳ 明朝" w:hAnsi="Times New Roman" w:cs="Times New Roman"/>
          <w:kern w:val="0"/>
          <w:sz w:val="18"/>
          <w:szCs w:val="18"/>
        </w:rPr>
      </w:pPr>
      <w:r w:rsidRPr="001E1937">
        <w:rPr>
          <w:rFonts w:ascii="Times New Roman" w:eastAsia="ＭＳ 明朝" w:hAnsi="Times New Roman" w:cs="ＭＳ 明朝" w:hint="eastAsia"/>
          <w:kern w:val="0"/>
          <w:sz w:val="18"/>
          <w:szCs w:val="18"/>
        </w:rPr>
        <w:t xml:space="preserve">　４　振分け基準を異にする地域を表示した図面（前記２の振分け区分図）３部を実績報告書に添付すること。ただし、前年度以前に提出した図面と変更がない場合は添付を要しない。</w:t>
      </w:r>
    </w:p>
    <w:p w14:paraId="4AA916FF" w14:textId="77777777" w:rsidR="00CD4FC9" w:rsidRPr="001E1937" w:rsidRDefault="00CD4FC9" w:rsidP="00CD4FC9">
      <w:pPr>
        <w:overflowPunct w:val="0"/>
        <w:ind w:left="540" w:hanging="540"/>
        <w:textAlignment w:val="baseline"/>
        <w:rPr>
          <w:rFonts w:ascii="ＭＳ 明朝" w:eastAsia="ＭＳ 明朝" w:hAnsi="Times New Roman" w:cs="Times New Roman"/>
          <w:kern w:val="0"/>
          <w:sz w:val="18"/>
          <w:szCs w:val="18"/>
        </w:rPr>
      </w:pPr>
      <w:r w:rsidRPr="001E1937">
        <w:rPr>
          <w:rFonts w:ascii="Times New Roman" w:eastAsia="ＭＳ 明朝" w:hAnsi="Times New Roman" w:cs="ＭＳ 明朝" w:hint="eastAsia"/>
          <w:kern w:val="0"/>
          <w:sz w:val="18"/>
          <w:szCs w:val="18"/>
        </w:rPr>
        <w:t xml:space="preserve">　５　変更があった場合は、変更前を（　）書きにし、二段書きとする。（変更交付申請書、変更交付決定通知書）</w:t>
      </w:r>
    </w:p>
    <w:p w14:paraId="53E40303" w14:textId="77777777" w:rsidR="00DB4AD8" w:rsidRPr="001E1937" w:rsidRDefault="00CD4FC9" w:rsidP="00801240">
      <w:pPr>
        <w:overflowPunct w:val="0"/>
        <w:ind w:left="360" w:hanging="360"/>
        <w:textAlignment w:val="baseline"/>
        <w:rPr>
          <w:rFonts w:ascii="ＭＳ 明朝" w:eastAsia="ＭＳ 明朝" w:hAnsi="ＭＳ 明朝"/>
          <w:szCs w:val="21"/>
        </w:rPr>
      </w:pPr>
      <w:r w:rsidRPr="001E1937">
        <w:rPr>
          <w:rFonts w:ascii="Times New Roman" w:eastAsia="ＭＳ 明朝" w:hAnsi="Times New Roman" w:cs="ＭＳ 明朝" w:hint="eastAsia"/>
          <w:kern w:val="0"/>
          <w:sz w:val="18"/>
          <w:szCs w:val="18"/>
        </w:rPr>
        <w:t xml:space="preserve">　６　２年以上に渡り継続された場合は、「当該年度」及び振り分け基準を同一とする地域にあっては、「地域別</w:t>
      </w:r>
      <w:r w:rsidRPr="001E1937">
        <w:rPr>
          <w:rFonts w:ascii="Times New Roman" w:eastAsia="ＭＳ 明朝" w:hAnsi="Times New Roman" w:cs="Times New Roman"/>
          <w:kern w:val="0"/>
          <w:sz w:val="18"/>
          <w:szCs w:val="18"/>
        </w:rPr>
        <w:t>10</w:t>
      </w:r>
      <w:r w:rsidRPr="001E1937">
        <w:rPr>
          <w:rFonts w:ascii="Times New Roman" w:eastAsia="ＭＳ 明朝" w:hAnsi="Times New Roman" w:cs="ＭＳ 明朝" w:hint="eastAsia"/>
          <w:kern w:val="0"/>
          <w:sz w:val="18"/>
          <w:szCs w:val="18"/>
        </w:rPr>
        <w:t>アール当たり交付金額」欄に前年度までの累計額を（　）</w:t>
      </w:r>
      <w:r w:rsidR="00801240" w:rsidRPr="001E1937">
        <w:rPr>
          <w:rFonts w:ascii="Times New Roman" w:eastAsia="ＭＳ 明朝" w:hAnsi="Times New Roman" w:cs="ＭＳ 明朝" w:hint="eastAsia"/>
          <w:kern w:val="0"/>
          <w:sz w:val="18"/>
          <w:szCs w:val="18"/>
        </w:rPr>
        <w:t>書きにし、二段書きとする（交付申請書、実績報告書、確定通知書</w:t>
      </w:r>
    </w:p>
    <w:sectPr w:rsidR="00DB4AD8" w:rsidRPr="001E1937" w:rsidSect="00801240">
      <w:pgSz w:w="16838" w:h="11906" w:orient="landscape"/>
      <w:pgMar w:top="1020" w:right="1304" w:bottom="908" w:left="1304" w:header="720" w:footer="720" w:gutter="0"/>
      <w:pgNumType w:start="1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6BA87" w14:textId="77777777" w:rsidR="007F5FE7" w:rsidRDefault="007F5FE7" w:rsidP="004A30DB">
      <w:r>
        <w:separator/>
      </w:r>
    </w:p>
  </w:endnote>
  <w:endnote w:type="continuationSeparator" w:id="0">
    <w:p w14:paraId="5B937815" w14:textId="77777777" w:rsidR="007F5FE7" w:rsidRDefault="007F5FE7" w:rsidP="004A3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4B364" w14:textId="77777777" w:rsidR="007F5FE7" w:rsidRDefault="007F5FE7" w:rsidP="004A30DB">
      <w:r>
        <w:separator/>
      </w:r>
    </w:p>
  </w:footnote>
  <w:footnote w:type="continuationSeparator" w:id="0">
    <w:p w14:paraId="65767ED7" w14:textId="77777777" w:rsidR="007F5FE7" w:rsidRDefault="007F5FE7" w:rsidP="004A30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BF8"/>
    <w:rsid w:val="00002BDF"/>
    <w:rsid w:val="000155B7"/>
    <w:rsid w:val="000448B7"/>
    <w:rsid w:val="000466F6"/>
    <w:rsid w:val="00104E10"/>
    <w:rsid w:val="001134D9"/>
    <w:rsid w:val="0013565E"/>
    <w:rsid w:val="00143CE7"/>
    <w:rsid w:val="00165465"/>
    <w:rsid w:val="001D7BF8"/>
    <w:rsid w:val="001E1937"/>
    <w:rsid w:val="00277C3D"/>
    <w:rsid w:val="002F4E28"/>
    <w:rsid w:val="00353318"/>
    <w:rsid w:val="0035707C"/>
    <w:rsid w:val="00382712"/>
    <w:rsid w:val="003C2385"/>
    <w:rsid w:val="00462023"/>
    <w:rsid w:val="004A30DB"/>
    <w:rsid w:val="004A3B74"/>
    <w:rsid w:val="004E6ED7"/>
    <w:rsid w:val="00697617"/>
    <w:rsid w:val="006B6F18"/>
    <w:rsid w:val="00732509"/>
    <w:rsid w:val="007544A7"/>
    <w:rsid w:val="007727A5"/>
    <w:rsid w:val="00786DFB"/>
    <w:rsid w:val="007F5FE7"/>
    <w:rsid w:val="00801240"/>
    <w:rsid w:val="00812235"/>
    <w:rsid w:val="008A1FE4"/>
    <w:rsid w:val="00966FCA"/>
    <w:rsid w:val="009738BF"/>
    <w:rsid w:val="00A17363"/>
    <w:rsid w:val="00A21497"/>
    <w:rsid w:val="00A63299"/>
    <w:rsid w:val="00A859DC"/>
    <w:rsid w:val="00C161E1"/>
    <w:rsid w:val="00C30DF4"/>
    <w:rsid w:val="00C46544"/>
    <w:rsid w:val="00CD4FC9"/>
    <w:rsid w:val="00CF6830"/>
    <w:rsid w:val="00D50DA8"/>
    <w:rsid w:val="00D54C3D"/>
    <w:rsid w:val="00D8215A"/>
    <w:rsid w:val="00DB4AD8"/>
    <w:rsid w:val="00DD518B"/>
    <w:rsid w:val="00E015A5"/>
    <w:rsid w:val="00E1705E"/>
    <w:rsid w:val="00E237AC"/>
    <w:rsid w:val="00E506F6"/>
    <w:rsid w:val="00F73BF1"/>
    <w:rsid w:val="00F7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5F99EC1D"/>
  <w15:chartTrackingRefBased/>
  <w15:docId w15:val="{32DB7EC3-B52B-4E28-8A1C-880947520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uiPriority w:val="99"/>
    <w:rsid w:val="00F73BF1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color w:val="000000"/>
      <w:kern w:val="0"/>
      <w:szCs w:val="21"/>
    </w:rPr>
  </w:style>
  <w:style w:type="paragraph" w:customStyle="1" w:styleId="Word">
    <w:name w:val="標準；(Word文書)"/>
    <w:basedOn w:val="a"/>
    <w:rsid w:val="00DB4AD8"/>
    <w:pPr>
      <w:suppressAutoHyphens/>
      <w:wordWrap w:val="0"/>
      <w:jc w:val="left"/>
      <w:textAlignment w:val="baseline"/>
    </w:pPr>
    <w:rPr>
      <w:rFonts w:ascii="ＭＳ 明朝" w:eastAsia="ＭＳ 明朝" w:hAnsi="ＭＳ 明朝" w:cs="ＭＳ 明朝" w:hint="eastAsia"/>
      <w:color w:val="000000"/>
      <w:kern w:val="0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4A30D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A30DB"/>
  </w:style>
  <w:style w:type="paragraph" w:styleId="a6">
    <w:name w:val="footer"/>
    <w:basedOn w:val="a"/>
    <w:link w:val="a7"/>
    <w:uiPriority w:val="99"/>
    <w:unhideWhenUsed/>
    <w:rsid w:val="004A30D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A30DB"/>
  </w:style>
  <w:style w:type="paragraph" w:styleId="a8">
    <w:name w:val="Revision"/>
    <w:hidden/>
    <w:uiPriority w:val="99"/>
    <w:semiHidden/>
    <w:rsid w:val="00E015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27F24-710E-4E34-ADF4-CDE75B72F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1462</Words>
  <Characters>1493</Characters>
  <Application>Microsoft Office Word</Application>
  <DocSecurity>0</DocSecurity>
  <Lines>497</Lines>
  <Paragraphs>268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21</cp:revision>
  <dcterms:created xsi:type="dcterms:W3CDTF">2021-07-12T11:56:00Z</dcterms:created>
  <dcterms:modified xsi:type="dcterms:W3CDTF">2025-10-28T09:13:00Z</dcterms:modified>
</cp:coreProperties>
</file>